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78" w:rsidRDefault="00AB59B3" w:rsidP="00183CAE">
      <w:pPr>
        <w:contextualSpacing/>
        <w:jc w:val="center"/>
        <w:rPr>
          <w:b/>
          <w:sz w:val="36"/>
        </w:rPr>
      </w:pPr>
      <w:r>
        <w:rPr>
          <w:b/>
          <w:sz w:val="36"/>
        </w:rPr>
        <w:t>North America</w:t>
      </w:r>
      <w:r w:rsidR="00183CAE" w:rsidRPr="00183CAE">
        <w:rPr>
          <w:b/>
          <w:sz w:val="36"/>
        </w:rPr>
        <w:t xml:space="preserve"> Map Labeling List</w:t>
      </w:r>
    </w:p>
    <w:p w:rsidR="00183CAE" w:rsidRPr="00C57952" w:rsidRDefault="00183CAE" w:rsidP="00021E9D">
      <w:pPr>
        <w:contextualSpacing/>
        <w:jc w:val="center"/>
        <w:rPr>
          <w:b/>
          <w:i/>
          <w:sz w:val="28"/>
        </w:rPr>
      </w:pPr>
      <w:r w:rsidRPr="00C57952">
        <w:rPr>
          <w:b/>
          <w:i/>
          <w:sz w:val="28"/>
        </w:rPr>
        <w:t xml:space="preserve">Label the following items on the map </w:t>
      </w:r>
      <w:r w:rsidR="00352B3D" w:rsidRPr="00C57952">
        <w:rPr>
          <w:b/>
          <w:i/>
          <w:sz w:val="28"/>
        </w:rPr>
        <w:t>on</w:t>
      </w:r>
      <w:r w:rsidR="00C57952" w:rsidRPr="00C57952">
        <w:rPr>
          <w:b/>
          <w:i/>
          <w:sz w:val="28"/>
        </w:rPr>
        <w:t xml:space="preserve"> pages S25-S30 in the front of your textbook</w:t>
      </w:r>
    </w:p>
    <w:p w:rsidR="005A2023" w:rsidRDefault="005A2023" w:rsidP="00183CAE">
      <w:pPr>
        <w:contextualSpacing/>
        <w:rPr>
          <w:sz w:val="24"/>
        </w:rPr>
      </w:pPr>
    </w:p>
    <w:p w:rsidR="00183CAE" w:rsidRPr="00183CAE" w:rsidRDefault="00C57952" w:rsidP="00183CAE">
      <w:pPr>
        <w:jc w:val="center"/>
        <w:rPr>
          <w:b/>
          <w:sz w:val="24"/>
        </w:rPr>
      </w:pPr>
      <w:r w:rsidRPr="00183CAE">
        <w:rPr>
          <w:b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002FA37" wp14:editId="2D45C76E">
                <wp:simplePos x="0" y="0"/>
                <wp:positionH relativeFrom="margin">
                  <wp:posOffset>0</wp:posOffset>
                </wp:positionH>
                <wp:positionV relativeFrom="margin">
                  <wp:posOffset>1309370</wp:posOffset>
                </wp:positionV>
                <wp:extent cx="5991225" cy="1419225"/>
                <wp:effectExtent l="57150" t="57150" r="142875" b="123825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991225" cy="1419225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5235D" w:rsidRDefault="0005235D" w:rsidP="0005235D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New York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Los Angeles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Miami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Chicago</w:t>
                            </w:r>
                          </w:p>
                          <w:p w:rsidR="0005235D" w:rsidRDefault="0005235D" w:rsidP="0005235D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Washington DC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Toronto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Seattle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Montreal</w:t>
                            </w:r>
                          </w:p>
                          <w:p w:rsidR="00F00C43" w:rsidRDefault="0005235D" w:rsidP="0005235D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Mexico City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Ottawa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00C4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00C4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Houston</w:t>
                            </w:r>
                            <w:r w:rsidR="00F00C4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00C4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00C4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Vancouver</w:t>
                            </w:r>
                          </w:p>
                          <w:p w:rsidR="0005235D" w:rsidRDefault="00F00C43" w:rsidP="0005235D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Honolulu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Anchorage </w:t>
                            </w:r>
                            <w:r w:rsidR="0005235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5235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5235D" w:rsidRDefault="0005235D" w:rsidP="0005235D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80EC4" w:rsidRPr="00183CAE" w:rsidRDefault="00980EC4" w:rsidP="0005235D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0;margin-top:103.1pt;width:471.75pt;height:111.7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" o:allowincell="f" filled="f" strokecolor="black [3213]" strokeweight="2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05235D" w:rsidRDefault="0005235D" w:rsidP="0005235D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New York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Los Angeles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Miami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Chicago</w:t>
                      </w:r>
                    </w:p>
                    <w:p w:rsidR="0005235D" w:rsidRDefault="0005235D" w:rsidP="0005235D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Washington DC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Toronto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Seattle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Montreal</w:t>
                      </w:r>
                    </w:p>
                    <w:p w:rsidR="00F00C43" w:rsidRDefault="0005235D" w:rsidP="0005235D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Mexico City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Ottawa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F00C4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F00C43">
                        <w:rPr>
                          <w:b/>
                          <w:sz w:val="20"/>
                          <w:szCs w:val="20"/>
                        </w:rPr>
                        <w:tab/>
                        <w:t>Houston</w:t>
                      </w:r>
                      <w:r w:rsidR="00F00C4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F00C4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F00C43">
                        <w:rPr>
                          <w:b/>
                          <w:sz w:val="20"/>
                          <w:szCs w:val="20"/>
                        </w:rPr>
                        <w:tab/>
                        <w:t>Vancouver</w:t>
                      </w:r>
                    </w:p>
                    <w:p w:rsidR="0005235D" w:rsidRDefault="00F00C43" w:rsidP="0005235D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Honolulu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Anchorage </w:t>
                      </w:r>
                      <w:r w:rsidR="0005235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05235D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05235D" w:rsidRDefault="0005235D" w:rsidP="0005235D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980EC4" w:rsidRPr="00183CAE" w:rsidRDefault="00980EC4" w:rsidP="0005235D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5235D">
        <w:rPr>
          <w:b/>
          <w:sz w:val="24"/>
        </w:rPr>
        <w:t>Cities</w:t>
      </w: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jc w:val="center"/>
        <w:rPr>
          <w:b/>
          <w:sz w:val="24"/>
        </w:rPr>
      </w:pPr>
      <w:r w:rsidRPr="00183CAE">
        <w:rPr>
          <w:b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5B7CA90A" wp14:editId="586DCA16">
                <wp:simplePos x="0" y="0"/>
                <wp:positionH relativeFrom="margin">
                  <wp:posOffset>0</wp:posOffset>
                </wp:positionH>
                <wp:positionV relativeFrom="margin">
                  <wp:posOffset>3411940</wp:posOffset>
                </wp:positionV>
                <wp:extent cx="5991651" cy="1647825"/>
                <wp:effectExtent l="57150" t="57150" r="142875" b="123825"/>
                <wp:wrapNone/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991651" cy="16478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63099" w:rsidRDefault="00963099" w:rsidP="0005235D">
                            <w:pPr>
                              <w:ind w:left="1440" w:firstLine="720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United States</w:t>
                            </w:r>
                            <w:r w:rsidR="0005235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5235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5235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Mexico</w:t>
                            </w:r>
                          </w:p>
                          <w:p w:rsidR="00963099" w:rsidRDefault="00963099" w:rsidP="0005235D">
                            <w:pPr>
                              <w:ind w:left="1440" w:firstLine="720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Canada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5235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5235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5235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Greenland</w:t>
                            </w:r>
                          </w:p>
                          <w:p w:rsidR="00963099" w:rsidRDefault="00F00C43" w:rsidP="0005235D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Cuba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Dominican Republic</w:t>
                            </w:r>
                          </w:p>
                          <w:p w:rsidR="00F00C43" w:rsidRDefault="00F00C43" w:rsidP="0005235D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Haiti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Bahamas</w:t>
                            </w:r>
                          </w:p>
                          <w:p w:rsidR="00F00C43" w:rsidRPr="00183CAE" w:rsidRDefault="00F00C43" w:rsidP="0005235D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Jamaica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268.65pt;width:471.8pt;height:129.7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" o:allowincell="f" filled="f" strokecolor="black [3213]" strokeweight="2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963099" w:rsidRDefault="00963099" w:rsidP="0005235D">
                      <w:pPr>
                        <w:ind w:left="1440" w:firstLine="720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United States</w:t>
                      </w:r>
                      <w:r w:rsidR="0005235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05235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05235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Mexico</w:t>
                      </w:r>
                    </w:p>
                    <w:p w:rsidR="00963099" w:rsidRDefault="00963099" w:rsidP="0005235D">
                      <w:pPr>
                        <w:ind w:left="1440" w:firstLine="720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Canada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05235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05235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05235D">
                        <w:rPr>
                          <w:b/>
                          <w:sz w:val="20"/>
                          <w:szCs w:val="20"/>
                        </w:rPr>
                        <w:tab/>
                        <w:t>Greenland</w:t>
                      </w:r>
                    </w:p>
                    <w:p w:rsidR="00963099" w:rsidRDefault="00F00C43" w:rsidP="0005235D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Cuba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Dominican Republic</w:t>
                      </w:r>
                    </w:p>
                    <w:p w:rsidR="00F00C43" w:rsidRDefault="00F00C43" w:rsidP="0005235D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Haiti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Bahamas</w:t>
                      </w:r>
                    </w:p>
                    <w:p w:rsidR="00F00C43" w:rsidRPr="00183CAE" w:rsidRDefault="00F00C43" w:rsidP="0005235D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Jamaica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5235D">
        <w:rPr>
          <w:b/>
          <w:sz w:val="24"/>
        </w:rPr>
        <w:t xml:space="preserve"> Countries</w:t>
      </w:r>
    </w:p>
    <w:p w:rsidR="00183CAE" w:rsidRPr="00183CAE" w:rsidRDefault="00183CAE" w:rsidP="00183CAE">
      <w:pPr>
        <w:ind w:left="720" w:firstLine="720"/>
        <w:rPr>
          <w:b/>
          <w:sz w:val="24"/>
        </w:rPr>
      </w:pP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rPr>
          <w:sz w:val="24"/>
        </w:rPr>
      </w:pPr>
    </w:p>
    <w:p w:rsidR="00782C17" w:rsidRPr="00782C17" w:rsidRDefault="00782C17" w:rsidP="00183CAE">
      <w:pPr>
        <w:rPr>
          <w:b/>
          <w:sz w:val="28"/>
        </w:rPr>
      </w:pPr>
    </w:p>
    <w:p w:rsidR="00183CAE" w:rsidRPr="00C57952" w:rsidRDefault="00183CAE" w:rsidP="00183CAE">
      <w:pPr>
        <w:rPr>
          <w:b/>
          <w:i/>
          <w:sz w:val="28"/>
        </w:rPr>
      </w:pPr>
      <w:r w:rsidRPr="00C57952">
        <w:rPr>
          <w:b/>
          <w:i/>
          <w:sz w:val="28"/>
        </w:rPr>
        <w:t>Answ</w:t>
      </w:r>
      <w:r w:rsidR="00C57952" w:rsidRPr="00C57952">
        <w:rPr>
          <w:b/>
          <w:i/>
          <w:sz w:val="28"/>
        </w:rPr>
        <w:t>er the following q</w:t>
      </w:r>
      <w:r w:rsidR="00652125" w:rsidRPr="00C57952">
        <w:rPr>
          <w:b/>
          <w:i/>
          <w:sz w:val="28"/>
        </w:rPr>
        <w:t xml:space="preserve">uestions </w:t>
      </w:r>
      <w:r w:rsidR="00C57952" w:rsidRPr="00C57952">
        <w:rPr>
          <w:b/>
          <w:i/>
          <w:sz w:val="28"/>
        </w:rPr>
        <w:t xml:space="preserve">in the space below the question using information from your map as well as the information found on pages </w:t>
      </w:r>
      <w:r w:rsidR="00C57952" w:rsidRPr="00C57952">
        <w:rPr>
          <w:b/>
          <w:i/>
          <w:sz w:val="28"/>
        </w:rPr>
        <w:t>140-141</w:t>
      </w:r>
      <w:r w:rsidR="00652125" w:rsidRPr="00C57952">
        <w:rPr>
          <w:b/>
          <w:i/>
          <w:sz w:val="28"/>
        </w:rPr>
        <w:t>.</w:t>
      </w:r>
    </w:p>
    <w:p w:rsidR="00713C1F" w:rsidRDefault="00FB4726" w:rsidP="0065212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</w:t>
      </w:r>
      <w:r w:rsidR="00963099">
        <w:rPr>
          <w:sz w:val="28"/>
        </w:rPr>
        <w:t>ich</w:t>
      </w:r>
      <w:r>
        <w:rPr>
          <w:sz w:val="28"/>
        </w:rPr>
        <w:t xml:space="preserve"> two states </w:t>
      </w:r>
      <w:proofErr w:type="gramStart"/>
      <w:r>
        <w:rPr>
          <w:sz w:val="28"/>
        </w:rPr>
        <w:t xml:space="preserve">are </w:t>
      </w:r>
      <w:r w:rsidR="0005405A">
        <w:rPr>
          <w:b/>
          <w:sz w:val="28"/>
        </w:rPr>
        <w:t>NOT</w:t>
      </w:r>
      <w:r>
        <w:rPr>
          <w:sz w:val="28"/>
        </w:rPr>
        <w:t xml:space="preserve"> part</w:t>
      </w:r>
      <w:proofErr w:type="gramEnd"/>
      <w:r>
        <w:rPr>
          <w:sz w:val="28"/>
        </w:rPr>
        <w:t xml:space="preserve"> of mainland United States?</w:t>
      </w:r>
    </w:p>
    <w:p w:rsidR="00C57952" w:rsidRPr="00782C17" w:rsidRDefault="00C57952" w:rsidP="00C57952">
      <w:pPr>
        <w:pStyle w:val="ListParagraph"/>
        <w:rPr>
          <w:sz w:val="28"/>
        </w:rPr>
      </w:pPr>
    </w:p>
    <w:p w:rsidR="00652125" w:rsidRDefault="00E37E29" w:rsidP="0065212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Which Canadian Province</w:t>
      </w:r>
      <w:r w:rsidR="00C57952">
        <w:rPr>
          <w:sz w:val="28"/>
        </w:rPr>
        <w:t>s</w:t>
      </w:r>
      <w:r>
        <w:rPr>
          <w:sz w:val="28"/>
        </w:rPr>
        <w:t xml:space="preserve"> </w:t>
      </w:r>
      <w:r w:rsidR="00C57952">
        <w:rPr>
          <w:sz w:val="28"/>
        </w:rPr>
        <w:t>share an international border with Minnesota</w:t>
      </w:r>
      <w:r w:rsidR="00FB4726">
        <w:rPr>
          <w:sz w:val="28"/>
        </w:rPr>
        <w:t>?</w:t>
      </w:r>
    </w:p>
    <w:p w:rsidR="00C57952" w:rsidRPr="00782C17" w:rsidRDefault="00C57952" w:rsidP="00C57952">
      <w:pPr>
        <w:pStyle w:val="ListParagraph"/>
        <w:rPr>
          <w:sz w:val="28"/>
        </w:rPr>
      </w:pPr>
    </w:p>
    <w:p w:rsidR="00713C1F" w:rsidRDefault="00963099" w:rsidP="00713C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Which river forms the border between the United States and Mexico? </w:t>
      </w:r>
    </w:p>
    <w:p w:rsidR="00C57952" w:rsidRPr="00782C17" w:rsidRDefault="00C57952" w:rsidP="00C57952">
      <w:pPr>
        <w:pStyle w:val="ListParagraph"/>
        <w:rPr>
          <w:sz w:val="28"/>
        </w:rPr>
      </w:pPr>
    </w:p>
    <w:p w:rsidR="00AB59B3" w:rsidRDefault="00FB472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state is touched by two oceans?</w:t>
      </w:r>
    </w:p>
    <w:p w:rsidR="00E37E29" w:rsidRDefault="00E37E29" w:rsidP="00E37E29">
      <w:pPr>
        <w:pStyle w:val="ListParagraph"/>
        <w:rPr>
          <w:sz w:val="28"/>
        </w:rPr>
      </w:pPr>
    </w:p>
    <w:p w:rsidR="00F00C43" w:rsidRDefault="00C57952" w:rsidP="00E37E29">
      <w:pPr>
        <w:pStyle w:val="ListParagraph"/>
        <w:rPr>
          <w:sz w:val="28"/>
        </w:rPr>
      </w:pPr>
      <w:bookmarkStart w:id="0" w:name="_GoBack"/>
      <w:r>
        <w:rPr>
          <w:noProof/>
          <w:sz w:val="28"/>
        </w:rPr>
        <w:lastRenderedPageBreak/>
        <w:drawing>
          <wp:anchor distT="0" distB="0" distL="114300" distR="114300" simplePos="0" relativeHeight="251664384" behindDoc="0" locked="0" layoutInCell="1" allowOverlap="1" wp14:anchorId="7A360FA4" wp14:editId="0702F8FF">
            <wp:simplePos x="0" y="0"/>
            <wp:positionH relativeFrom="column">
              <wp:posOffset>-517525</wp:posOffset>
            </wp:positionH>
            <wp:positionV relativeFrom="paragraph">
              <wp:posOffset>46355</wp:posOffset>
            </wp:positionV>
            <wp:extent cx="7082790" cy="7712075"/>
            <wp:effectExtent l="0" t="0" r="381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790" cy="771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80EC4" w:rsidRPr="00E37E29">
        <w:rPr>
          <w:sz w:val="28"/>
        </w:rPr>
        <w:t xml:space="preserve">                                                                       </w:t>
      </w:r>
    </w:p>
    <w:p w:rsidR="00F00C43" w:rsidRDefault="00F00C43" w:rsidP="00E37E29">
      <w:pPr>
        <w:pStyle w:val="ListParagraph"/>
        <w:rPr>
          <w:sz w:val="28"/>
        </w:rPr>
      </w:pPr>
    </w:p>
    <w:p w:rsidR="00F00C43" w:rsidRDefault="00F00C43" w:rsidP="00E37E29">
      <w:pPr>
        <w:pStyle w:val="ListParagraph"/>
        <w:rPr>
          <w:sz w:val="28"/>
        </w:rPr>
      </w:pPr>
    </w:p>
    <w:p w:rsidR="00F00C43" w:rsidRDefault="00F00C43" w:rsidP="00E37E29">
      <w:pPr>
        <w:pStyle w:val="ListParagraph"/>
        <w:rPr>
          <w:sz w:val="28"/>
        </w:rPr>
      </w:pPr>
    </w:p>
    <w:p w:rsidR="00767E64" w:rsidRDefault="00980EC4" w:rsidP="00E37E29">
      <w:pPr>
        <w:pStyle w:val="ListParagraph"/>
        <w:rPr>
          <w:sz w:val="28"/>
        </w:rPr>
      </w:pPr>
      <w:r w:rsidRPr="00E37E29">
        <w:rPr>
          <w:sz w:val="28"/>
        </w:rPr>
        <w:t xml:space="preserve">                </w:t>
      </w:r>
    </w:p>
    <w:p w:rsidR="00980EC4" w:rsidRPr="00E37E29" w:rsidRDefault="00980EC4" w:rsidP="00E37E29">
      <w:pPr>
        <w:pStyle w:val="ListParagraph"/>
        <w:rPr>
          <w:sz w:val="28"/>
        </w:rPr>
      </w:pPr>
      <w:r w:rsidRPr="00E37E29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7E29">
        <w:rPr>
          <w:noProof/>
          <w:sz w:val="28"/>
        </w:rPr>
        <w:t xml:space="preserve">                    </w:t>
      </w:r>
      <w:r w:rsidRPr="00E37E29">
        <w:rPr>
          <w:sz w:val="28"/>
        </w:rPr>
        <w:t xml:space="preserve">                                                                                                                           </w:t>
      </w:r>
    </w:p>
    <w:sectPr w:rsidR="00980EC4" w:rsidRPr="00E37E29" w:rsidSect="00767E6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04" w:rsidRDefault="00991204" w:rsidP="00275884">
      <w:pPr>
        <w:spacing w:after="0" w:line="240" w:lineRule="auto"/>
      </w:pPr>
      <w:r>
        <w:separator/>
      </w:r>
    </w:p>
  </w:endnote>
  <w:endnote w:type="continuationSeparator" w:id="0">
    <w:p w:rsidR="00991204" w:rsidRDefault="00991204" w:rsidP="0027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04" w:rsidRDefault="00991204" w:rsidP="00275884">
      <w:pPr>
        <w:spacing w:after="0" w:line="240" w:lineRule="auto"/>
      </w:pPr>
      <w:r>
        <w:separator/>
      </w:r>
    </w:p>
  </w:footnote>
  <w:footnote w:type="continuationSeparator" w:id="0">
    <w:p w:rsidR="00991204" w:rsidRDefault="00991204" w:rsidP="0027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C4" w:rsidRPr="00767E64" w:rsidRDefault="00767E64" w:rsidP="00C57952">
    <w:pPr>
      <w:pStyle w:val="Header"/>
      <w:jc w:val="right"/>
      <w:rPr>
        <w:b/>
        <w:sz w:val="36"/>
        <w:u w:val="single"/>
      </w:rPr>
    </w:pPr>
    <w:r>
      <w:rPr>
        <w:b/>
        <w:sz w:val="36"/>
      </w:rPr>
      <w:t xml:space="preserve">Name: </w:t>
    </w:r>
    <w:r w:rsidRPr="00C57952">
      <w:rPr>
        <w:b/>
        <w:sz w:val="36"/>
      </w:rPr>
      <w:t>___________________________</w:t>
    </w:r>
    <w:r w:rsidR="00C57952" w:rsidRPr="00C57952">
      <w:rPr>
        <w:b/>
        <w:sz w:val="36"/>
      </w:rPr>
      <w:t xml:space="preserve">Period </w:t>
    </w:r>
    <w:r w:rsidR="00C57952">
      <w:rPr>
        <w:b/>
        <w:sz w:val="36"/>
      </w:rPr>
      <w:t>__</w:t>
    </w:r>
    <w:r w:rsidRPr="00C57952">
      <w:rPr>
        <w:b/>
        <w:sz w:val="36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A3852"/>
    <w:multiLevelType w:val="hybridMultilevel"/>
    <w:tmpl w:val="D2C8F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AE"/>
    <w:rsid w:val="00021E9D"/>
    <w:rsid w:val="0005235D"/>
    <w:rsid w:val="0005405A"/>
    <w:rsid w:val="000A5379"/>
    <w:rsid w:val="000C31F4"/>
    <w:rsid w:val="000D4066"/>
    <w:rsid w:val="00183CAE"/>
    <w:rsid w:val="001E0C4E"/>
    <w:rsid w:val="00275884"/>
    <w:rsid w:val="002851D9"/>
    <w:rsid w:val="00352B3D"/>
    <w:rsid w:val="00482478"/>
    <w:rsid w:val="005826D1"/>
    <w:rsid w:val="00595578"/>
    <w:rsid w:val="005A2023"/>
    <w:rsid w:val="005C215E"/>
    <w:rsid w:val="00652125"/>
    <w:rsid w:val="00711CA8"/>
    <w:rsid w:val="00713C1F"/>
    <w:rsid w:val="0071554F"/>
    <w:rsid w:val="00767E64"/>
    <w:rsid w:val="00782C17"/>
    <w:rsid w:val="0083209F"/>
    <w:rsid w:val="00893D5A"/>
    <w:rsid w:val="00963099"/>
    <w:rsid w:val="00980EC4"/>
    <w:rsid w:val="00991204"/>
    <w:rsid w:val="009E1870"/>
    <w:rsid w:val="00A56A70"/>
    <w:rsid w:val="00AB59B3"/>
    <w:rsid w:val="00AC32A7"/>
    <w:rsid w:val="00AF5FE2"/>
    <w:rsid w:val="00C57952"/>
    <w:rsid w:val="00CB615B"/>
    <w:rsid w:val="00CE7F3F"/>
    <w:rsid w:val="00E37E29"/>
    <w:rsid w:val="00F00C43"/>
    <w:rsid w:val="00F2492D"/>
    <w:rsid w:val="00F83E3B"/>
    <w:rsid w:val="00F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84"/>
  </w:style>
  <w:style w:type="paragraph" w:styleId="Footer">
    <w:name w:val="footer"/>
    <w:basedOn w:val="Normal"/>
    <w:link w:val="Foot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84"/>
  </w:style>
  <w:style w:type="paragraph" w:styleId="Footer">
    <w:name w:val="footer"/>
    <w:basedOn w:val="Normal"/>
    <w:link w:val="Foot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KAPPEL, ANDREW</dc:creator>
  <cp:lastModifiedBy>RPS User</cp:lastModifiedBy>
  <cp:revision>7</cp:revision>
  <cp:lastPrinted>2014-04-22T18:38:00Z</cp:lastPrinted>
  <dcterms:created xsi:type="dcterms:W3CDTF">2014-09-22T21:40:00Z</dcterms:created>
  <dcterms:modified xsi:type="dcterms:W3CDTF">2016-11-09T23:27:00Z</dcterms:modified>
</cp:coreProperties>
</file>