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8" w:rsidRDefault="00AB59B3" w:rsidP="00183CAE">
      <w:pPr>
        <w:contextualSpacing/>
        <w:jc w:val="center"/>
        <w:rPr>
          <w:b/>
          <w:sz w:val="36"/>
        </w:rPr>
      </w:pPr>
      <w:r>
        <w:rPr>
          <w:b/>
          <w:sz w:val="36"/>
        </w:rPr>
        <w:t>North America</w:t>
      </w:r>
      <w:r w:rsidR="00183CAE" w:rsidRPr="00183CAE">
        <w:rPr>
          <w:b/>
          <w:sz w:val="36"/>
        </w:rPr>
        <w:t xml:space="preserve"> </w:t>
      </w:r>
      <w:r w:rsidR="002E6DB1">
        <w:rPr>
          <w:b/>
          <w:sz w:val="36"/>
        </w:rPr>
        <w:t xml:space="preserve">Physical </w:t>
      </w:r>
      <w:r w:rsidR="00183CAE" w:rsidRPr="00183CAE">
        <w:rPr>
          <w:b/>
          <w:sz w:val="36"/>
        </w:rPr>
        <w:t>Map Labeling List</w:t>
      </w:r>
    </w:p>
    <w:p w:rsidR="00183CAE" w:rsidRPr="00C72FD0" w:rsidRDefault="002E6DB1" w:rsidP="00021E9D">
      <w:pPr>
        <w:contextualSpacing/>
        <w:jc w:val="center"/>
        <w:rPr>
          <w:b/>
          <w:i/>
          <w:sz w:val="28"/>
        </w:rPr>
      </w:pPr>
      <w:r w:rsidRPr="00C72FD0">
        <w:rPr>
          <w:b/>
          <w:i/>
          <w:sz w:val="28"/>
        </w:rPr>
        <w:t xml:space="preserve">Draw and </w:t>
      </w:r>
      <w:r w:rsidR="00183CAE" w:rsidRPr="00C72FD0">
        <w:rPr>
          <w:b/>
          <w:i/>
          <w:sz w:val="28"/>
        </w:rPr>
        <w:t xml:space="preserve">Label the following items on the map </w:t>
      </w:r>
      <w:r w:rsidR="00C72FD0">
        <w:rPr>
          <w:b/>
          <w:i/>
          <w:sz w:val="28"/>
        </w:rPr>
        <w:t xml:space="preserve">on </w:t>
      </w:r>
      <w:r w:rsidR="00C72FD0" w:rsidRPr="00C72FD0">
        <w:rPr>
          <w:b/>
          <w:sz w:val="28"/>
        </w:rPr>
        <w:t>S25-S</w:t>
      </w:r>
      <w:r w:rsidR="005C215E" w:rsidRPr="00C72FD0">
        <w:rPr>
          <w:b/>
          <w:sz w:val="28"/>
        </w:rPr>
        <w:t>30</w:t>
      </w:r>
      <w:r w:rsidR="005C215E" w:rsidRPr="00C72FD0">
        <w:rPr>
          <w:b/>
          <w:i/>
          <w:sz w:val="28"/>
        </w:rPr>
        <w:t xml:space="preserve">, </w:t>
      </w:r>
      <w:r w:rsidR="005C215E" w:rsidRPr="00C72FD0">
        <w:rPr>
          <w:b/>
          <w:sz w:val="28"/>
        </w:rPr>
        <w:t>140-141</w:t>
      </w:r>
      <w:r w:rsidR="00AF5FE2" w:rsidRPr="00C72FD0">
        <w:rPr>
          <w:b/>
          <w:sz w:val="28"/>
        </w:rPr>
        <w:t>,</w:t>
      </w:r>
      <w:r w:rsidR="005C215E" w:rsidRPr="00C72FD0">
        <w:rPr>
          <w:b/>
          <w:sz w:val="28"/>
        </w:rPr>
        <w:t>189</w:t>
      </w:r>
      <w:r w:rsidR="005A2023" w:rsidRPr="00C72FD0">
        <w:rPr>
          <w:b/>
          <w:i/>
          <w:sz w:val="28"/>
        </w:rPr>
        <w:t>.</w:t>
      </w:r>
    </w:p>
    <w:p w:rsidR="005A2023" w:rsidRDefault="005A2023" w:rsidP="00183CAE">
      <w:pPr>
        <w:contextualSpacing/>
        <w:rPr>
          <w:sz w:val="24"/>
        </w:rPr>
      </w:pPr>
    </w:p>
    <w:p w:rsidR="00183CAE" w:rsidRPr="00183CAE" w:rsidRDefault="00183CAE" w:rsidP="00183CAE">
      <w:pPr>
        <w:jc w:val="center"/>
        <w:rPr>
          <w:b/>
          <w:sz w:val="24"/>
        </w:rPr>
      </w:pPr>
      <w:r w:rsidRPr="00183CAE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E909694" wp14:editId="6BED8F7E">
                <wp:simplePos x="0" y="0"/>
                <wp:positionH relativeFrom="margin">
                  <wp:posOffset>11430</wp:posOffset>
                </wp:positionH>
                <wp:positionV relativeFrom="margin">
                  <wp:posOffset>1115959</wp:posOffset>
                </wp:positionV>
                <wp:extent cx="5991225" cy="2149433"/>
                <wp:effectExtent l="57150" t="57150" r="142875" b="11811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91225" cy="2149433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3099" w:rsidRPr="002E6DB1" w:rsidRDefault="00963099" w:rsidP="00963099">
                            <w:pPr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 w:rsidRPr="002E6DB1">
                              <w:rPr>
                                <w:b/>
                                <w:szCs w:val="20"/>
                              </w:rPr>
                              <w:t>Paci</w:t>
                            </w:r>
                            <w:r w:rsidR="002E6DB1">
                              <w:rPr>
                                <w:b/>
                                <w:szCs w:val="20"/>
                              </w:rPr>
                              <w:t>fic Ocean</w:t>
                            </w:r>
                            <w:r w:rsid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2E6DB1">
                              <w:rPr>
                                <w:b/>
                                <w:szCs w:val="20"/>
                              </w:rPr>
                              <w:tab/>
                              <w:t>Mississippi River</w:t>
                            </w:r>
                            <w:r w:rsid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>Missouri River</w:t>
                            </w:r>
                          </w:p>
                          <w:p w:rsidR="00963099" w:rsidRPr="002E6DB1" w:rsidRDefault="00963099" w:rsidP="00963099">
                            <w:pPr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 w:rsidRPr="002E6DB1">
                              <w:rPr>
                                <w:b/>
                                <w:szCs w:val="20"/>
                              </w:rPr>
                              <w:t>Atlantic Ocean</w:t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  <w:t>Lake Superior</w:t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  <w:t>Ohio River</w:t>
                            </w:r>
                          </w:p>
                          <w:p w:rsidR="00963099" w:rsidRPr="002E6DB1" w:rsidRDefault="00963099" w:rsidP="00963099">
                            <w:pPr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 w:rsidRPr="002E6DB1">
                              <w:rPr>
                                <w:b/>
                                <w:szCs w:val="20"/>
                              </w:rPr>
                              <w:t>Gulf of Mexico</w:t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  <w:t>Lake Michigan</w:t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  <w:t>Rio Grande</w:t>
                            </w:r>
                          </w:p>
                          <w:p w:rsidR="00963099" w:rsidRPr="002E6DB1" w:rsidRDefault="00963099" w:rsidP="00963099">
                            <w:pPr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 w:rsidRPr="002E6DB1">
                              <w:rPr>
                                <w:b/>
                                <w:szCs w:val="20"/>
                              </w:rPr>
                              <w:t>Arctic Ocean</w:t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  <w:t>Lake Ontario</w:t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  <w:t>Great Salt Lake</w:t>
                            </w:r>
                          </w:p>
                          <w:p w:rsidR="00963099" w:rsidRPr="002E6DB1" w:rsidRDefault="00963099" w:rsidP="00963099">
                            <w:pPr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 w:rsidRPr="002E6DB1">
                              <w:rPr>
                                <w:b/>
                                <w:szCs w:val="20"/>
                              </w:rPr>
                              <w:t>Hudson Bay</w:t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  <w:t>Lake Huron</w:t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425977">
                              <w:rPr>
                                <w:b/>
                                <w:szCs w:val="20"/>
                              </w:rPr>
                              <w:t>Caribbean Sea</w:t>
                            </w:r>
                            <w:bookmarkStart w:id="0" w:name="_GoBack"/>
                            <w:bookmarkEnd w:id="0"/>
                          </w:p>
                          <w:p w:rsidR="00963099" w:rsidRPr="002E6DB1" w:rsidRDefault="00963099" w:rsidP="00963099">
                            <w:pPr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 w:rsidRPr="002E6DB1">
                              <w:rPr>
                                <w:b/>
                                <w:szCs w:val="20"/>
                              </w:rPr>
                              <w:t>St. Lawrence River</w:t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2E6DB1">
                              <w:rPr>
                                <w:b/>
                                <w:szCs w:val="20"/>
                              </w:rPr>
                              <w:tab/>
                              <w:t>Lake Erie</w:t>
                            </w:r>
                          </w:p>
                          <w:p w:rsidR="00980EC4" w:rsidRPr="00652125" w:rsidRDefault="00980EC4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80EC4" w:rsidRPr="00652125" w:rsidRDefault="00980EC4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212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212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212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212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212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212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80EC4" w:rsidRPr="00183CAE" w:rsidRDefault="00980EC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.9pt;margin-top:87.85pt;width:471.75pt;height:169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" o:allowincell="f" filled="f" strokecolor="black [3213]" strokeweight="2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63099" w:rsidRPr="002E6DB1" w:rsidRDefault="00963099" w:rsidP="00963099">
                      <w:pPr>
                        <w:contextualSpacing/>
                        <w:rPr>
                          <w:b/>
                          <w:szCs w:val="20"/>
                        </w:rPr>
                      </w:pPr>
                      <w:r w:rsidRPr="002E6DB1">
                        <w:rPr>
                          <w:b/>
                          <w:szCs w:val="20"/>
                        </w:rPr>
                        <w:t>Paci</w:t>
                      </w:r>
                      <w:r w:rsidR="002E6DB1">
                        <w:rPr>
                          <w:b/>
                          <w:szCs w:val="20"/>
                        </w:rPr>
                        <w:t>fic Ocean</w:t>
                      </w:r>
                      <w:r w:rsidR="002E6DB1">
                        <w:rPr>
                          <w:b/>
                          <w:szCs w:val="20"/>
                        </w:rPr>
                        <w:tab/>
                      </w:r>
                      <w:r w:rsidR="002E6DB1">
                        <w:rPr>
                          <w:b/>
                          <w:szCs w:val="20"/>
                        </w:rPr>
                        <w:tab/>
                      </w:r>
                      <w:r w:rsidR="002E6DB1">
                        <w:rPr>
                          <w:b/>
                          <w:szCs w:val="20"/>
                        </w:rPr>
                        <w:tab/>
                        <w:t>Mississippi River</w:t>
                      </w:r>
                      <w:r w:rsidR="002E6DB1">
                        <w:rPr>
                          <w:b/>
                          <w:szCs w:val="20"/>
                        </w:rPr>
                        <w:tab/>
                      </w:r>
                      <w:r w:rsid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>Missouri River</w:t>
                      </w:r>
                    </w:p>
                    <w:p w:rsidR="00963099" w:rsidRPr="002E6DB1" w:rsidRDefault="00963099" w:rsidP="00963099">
                      <w:pPr>
                        <w:contextualSpacing/>
                        <w:rPr>
                          <w:b/>
                          <w:szCs w:val="20"/>
                        </w:rPr>
                      </w:pPr>
                      <w:r w:rsidRPr="002E6DB1">
                        <w:rPr>
                          <w:b/>
                          <w:szCs w:val="20"/>
                        </w:rPr>
                        <w:t>Atlantic Ocean</w:t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  <w:t>Lake Superior</w:t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  <w:t>Ohio River</w:t>
                      </w:r>
                    </w:p>
                    <w:p w:rsidR="00963099" w:rsidRPr="002E6DB1" w:rsidRDefault="00963099" w:rsidP="00963099">
                      <w:pPr>
                        <w:contextualSpacing/>
                        <w:rPr>
                          <w:b/>
                          <w:szCs w:val="20"/>
                        </w:rPr>
                      </w:pPr>
                      <w:r w:rsidRPr="002E6DB1">
                        <w:rPr>
                          <w:b/>
                          <w:szCs w:val="20"/>
                        </w:rPr>
                        <w:t>Gulf of Mexico</w:t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  <w:t>Lake Michigan</w:t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  <w:t>Rio Grande</w:t>
                      </w:r>
                    </w:p>
                    <w:p w:rsidR="00963099" w:rsidRPr="002E6DB1" w:rsidRDefault="00963099" w:rsidP="00963099">
                      <w:pPr>
                        <w:contextualSpacing/>
                        <w:rPr>
                          <w:b/>
                          <w:szCs w:val="20"/>
                        </w:rPr>
                      </w:pPr>
                      <w:r w:rsidRPr="002E6DB1">
                        <w:rPr>
                          <w:b/>
                          <w:szCs w:val="20"/>
                        </w:rPr>
                        <w:t>Arctic Ocean</w:t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  <w:t>Lake Ontario</w:t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  <w:t>Great Salt Lake</w:t>
                      </w:r>
                    </w:p>
                    <w:p w:rsidR="00963099" w:rsidRPr="002E6DB1" w:rsidRDefault="00963099" w:rsidP="00963099">
                      <w:pPr>
                        <w:contextualSpacing/>
                        <w:rPr>
                          <w:b/>
                          <w:szCs w:val="20"/>
                        </w:rPr>
                      </w:pPr>
                      <w:r w:rsidRPr="002E6DB1">
                        <w:rPr>
                          <w:b/>
                          <w:szCs w:val="20"/>
                        </w:rPr>
                        <w:t>Hudson Bay</w:t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  <w:t>Lake Huron</w:t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="00425977">
                        <w:rPr>
                          <w:b/>
                          <w:szCs w:val="20"/>
                        </w:rPr>
                        <w:t>Caribbean Sea</w:t>
                      </w:r>
                      <w:bookmarkStart w:id="1" w:name="_GoBack"/>
                      <w:bookmarkEnd w:id="1"/>
                    </w:p>
                    <w:p w:rsidR="00963099" w:rsidRPr="002E6DB1" w:rsidRDefault="00963099" w:rsidP="00963099">
                      <w:pPr>
                        <w:contextualSpacing/>
                        <w:rPr>
                          <w:b/>
                          <w:szCs w:val="20"/>
                        </w:rPr>
                      </w:pPr>
                      <w:r w:rsidRPr="002E6DB1">
                        <w:rPr>
                          <w:b/>
                          <w:szCs w:val="20"/>
                        </w:rPr>
                        <w:t>St. Lawrence River</w:t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</w:r>
                      <w:r w:rsidRPr="002E6DB1">
                        <w:rPr>
                          <w:b/>
                          <w:szCs w:val="20"/>
                        </w:rPr>
                        <w:tab/>
                        <w:t>Lake Erie</w:t>
                      </w:r>
                    </w:p>
                    <w:p w:rsidR="00980EC4" w:rsidRPr="00652125" w:rsidRDefault="00980EC4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980EC4" w:rsidRPr="00652125" w:rsidRDefault="00980EC4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65212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65212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65212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65212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65212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65212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980EC4" w:rsidRPr="00183CAE" w:rsidRDefault="00980EC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63099">
        <w:rPr>
          <w:b/>
          <w:sz w:val="24"/>
        </w:rPr>
        <w:t>Bodies of Water</w:t>
      </w: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2851D9" w:rsidP="00183C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2E6DB1" w:rsidRDefault="002E6DB1" w:rsidP="002E6DB1">
      <w:pPr>
        <w:jc w:val="center"/>
        <w:rPr>
          <w:b/>
          <w:sz w:val="24"/>
        </w:rPr>
      </w:pPr>
    </w:p>
    <w:p w:rsidR="00183CAE" w:rsidRDefault="00963099" w:rsidP="002E6DB1">
      <w:pPr>
        <w:jc w:val="center"/>
        <w:rPr>
          <w:b/>
          <w:sz w:val="24"/>
        </w:rPr>
      </w:pPr>
      <w:r>
        <w:rPr>
          <w:b/>
          <w:sz w:val="24"/>
        </w:rPr>
        <w:t>Landforms</w:t>
      </w:r>
    </w:p>
    <w:p w:rsidR="00183CAE" w:rsidRPr="00183CAE" w:rsidRDefault="002E6DB1" w:rsidP="00183CAE">
      <w:pPr>
        <w:ind w:left="720" w:firstLine="720"/>
        <w:rPr>
          <w:b/>
          <w:sz w:val="24"/>
        </w:rPr>
      </w:pPr>
      <w:r w:rsidRPr="00183CAE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06D7F8E" wp14:editId="63C343AC">
                <wp:simplePos x="0" y="0"/>
                <wp:positionH relativeFrom="margin">
                  <wp:posOffset>6350</wp:posOffset>
                </wp:positionH>
                <wp:positionV relativeFrom="margin">
                  <wp:posOffset>3858639</wp:posOffset>
                </wp:positionV>
                <wp:extent cx="5996305" cy="1647825"/>
                <wp:effectExtent l="57150" t="57150" r="137795" b="123825"/>
                <wp:wrapNone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96305" cy="16478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3ECF" w:rsidRPr="002E6DB1" w:rsidRDefault="00963099">
                            <w:pPr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 w:rsidRPr="002E6DB1">
                              <w:rPr>
                                <w:b/>
                                <w:szCs w:val="20"/>
                              </w:rPr>
                              <w:t>Appalachian Mountains</w:t>
                            </w:r>
                            <w:r w:rsidR="003A3ECF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3A3ECF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3A3ECF">
                              <w:rPr>
                                <w:b/>
                                <w:szCs w:val="20"/>
                              </w:rPr>
                              <w:tab/>
                              <w:t>Great Plains</w:t>
                            </w:r>
                          </w:p>
                          <w:p w:rsidR="00963099" w:rsidRPr="002E6DB1" w:rsidRDefault="002E6DB1" w:rsidP="00963099">
                            <w:pPr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Sierra Nevada Mountains</w:t>
                            </w:r>
                            <w:r w:rsidR="003A3ECF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3A3ECF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3A3ECF">
                              <w:rPr>
                                <w:b/>
                                <w:szCs w:val="20"/>
                              </w:rPr>
                              <w:tab/>
                              <w:t>Rocky Mountains</w:t>
                            </w:r>
                          </w:p>
                          <w:p w:rsidR="00963099" w:rsidRPr="002E6DB1" w:rsidRDefault="00963099">
                            <w:pPr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 w:rsidRPr="002E6DB1">
                              <w:rPr>
                                <w:b/>
                                <w:szCs w:val="20"/>
                              </w:rPr>
                              <w:t>Rocky Mountains</w:t>
                            </w:r>
                            <w:r w:rsidR="003A3ECF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3A3ECF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3A3ECF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3A3ECF">
                              <w:rPr>
                                <w:b/>
                                <w:szCs w:val="20"/>
                              </w:rPr>
                              <w:tab/>
                              <w:t>Aleutian Islands</w:t>
                            </w:r>
                          </w:p>
                          <w:p w:rsidR="00963099" w:rsidRPr="002E6DB1" w:rsidRDefault="00963099">
                            <w:pPr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5pt;margin-top:303.85pt;width:472.15pt;height:129.7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" o:allowincell="f" filled="f" strokecolor="black [3213]" strokeweight="2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3A3ECF" w:rsidRPr="002E6DB1" w:rsidRDefault="00963099">
                      <w:pPr>
                        <w:contextualSpacing/>
                        <w:rPr>
                          <w:b/>
                          <w:szCs w:val="20"/>
                        </w:rPr>
                      </w:pPr>
                      <w:r w:rsidRPr="002E6DB1">
                        <w:rPr>
                          <w:b/>
                          <w:szCs w:val="20"/>
                        </w:rPr>
                        <w:t>Appalachian Mountains</w:t>
                      </w:r>
                      <w:r w:rsidR="003A3ECF">
                        <w:rPr>
                          <w:b/>
                          <w:szCs w:val="20"/>
                        </w:rPr>
                        <w:tab/>
                      </w:r>
                      <w:r w:rsidR="003A3ECF">
                        <w:rPr>
                          <w:b/>
                          <w:szCs w:val="20"/>
                        </w:rPr>
                        <w:tab/>
                      </w:r>
                      <w:r w:rsidR="003A3ECF">
                        <w:rPr>
                          <w:b/>
                          <w:szCs w:val="20"/>
                        </w:rPr>
                        <w:tab/>
                        <w:t>Great Plains</w:t>
                      </w:r>
                    </w:p>
                    <w:p w:rsidR="00963099" w:rsidRPr="002E6DB1" w:rsidRDefault="002E6DB1" w:rsidP="00963099">
                      <w:pPr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Sierra Nevada Mountains</w:t>
                      </w:r>
                      <w:r w:rsidR="003A3ECF">
                        <w:rPr>
                          <w:b/>
                          <w:szCs w:val="20"/>
                        </w:rPr>
                        <w:tab/>
                      </w:r>
                      <w:r w:rsidR="003A3ECF">
                        <w:rPr>
                          <w:b/>
                          <w:szCs w:val="20"/>
                        </w:rPr>
                        <w:tab/>
                      </w:r>
                      <w:r w:rsidR="003A3ECF">
                        <w:rPr>
                          <w:b/>
                          <w:szCs w:val="20"/>
                        </w:rPr>
                        <w:tab/>
                        <w:t>Rocky Mountains</w:t>
                      </w:r>
                    </w:p>
                    <w:p w:rsidR="00963099" w:rsidRPr="002E6DB1" w:rsidRDefault="00963099">
                      <w:pPr>
                        <w:contextualSpacing/>
                        <w:rPr>
                          <w:b/>
                          <w:szCs w:val="20"/>
                        </w:rPr>
                      </w:pPr>
                      <w:r w:rsidRPr="002E6DB1">
                        <w:rPr>
                          <w:b/>
                          <w:szCs w:val="20"/>
                        </w:rPr>
                        <w:t>Rocky Mountains</w:t>
                      </w:r>
                      <w:r w:rsidR="003A3ECF">
                        <w:rPr>
                          <w:b/>
                          <w:szCs w:val="20"/>
                        </w:rPr>
                        <w:tab/>
                      </w:r>
                      <w:r w:rsidR="003A3ECF">
                        <w:rPr>
                          <w:b/>
                          <w:szCs w:val="20"/>
                        </w:rPr>
                        <w:tab/>
                      </w:r>
                      <w:r w:rsidR="003A3ECF">
                        <w:rPr>
                          <w:b/>
                          <w:szCs w:val="20"/>
                        </w:rPr>
                        <w:tab/>
                      </w:r>
                      <w:r w:rsidR="003A3ECF">
                        <w:rPr>
                          <w:b/>
                          <w:szCs w:val="20"/>
                        </w:rPr>
                        <w:tab/>
                        <w:t>Aleutian Islands</w:t>
                      </w:r>
                    </w:p>
                    <w:p w:rsidR="00963099" w:rsidRPr="002E6DB1" w:rsidRDefault="00963099">
                      <w:pPr>
                        <w:contextualSpacing/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782C17" w:rsidRPr="00782C17" w:rsidRDefault="00782C17" w:rsidP="00183CAE">
      <w:pPr>
        <w:rPr>
          <w:b/>
          <w:sz w:val="28"/>
        </w:rPr>
      </w:pPr>
    </w:p>
    <w:p w:rsidR="00183CAE" w:rsidRPr="00C72FD0" w:rsidRDefault="00183CAE" w:rsidP="00183CAE">
      <w:pPr>
        <w:rPr>
          <w:b/>
          <w:i/>
          <w:sz w:val="28"/>
        </w:rPr>
      </w:pPr>
      <w:r w:rsidRPr="00C72FD0">
        <w:rPr>
          <w:b/>
          <w:i/>
          <w:sz w:val="28"/>
        </w:rPr>
        <w:t>Answ</w:t>
      </w:r>
      <w:r w:rsidR="00C72FD0" w:rsidRPr="00C72FD0">
        <w:rPr>
          <w:b/>
          <w:i/>
          <w:sz w:val="28"/>
        </w:rPr>
        <w:t>er the following q</w:t>
      </w:r>
      <w:r w:rsidR="00652125" w:rsidRPr="00C72FD0">
        <w:rPr>
          <w:b/>
          <w:i/>
          <w:sz w:val="28"/>
        </w:rPr>
        <w:t xml:space="preserve">uestions </w:t>
      </w:r>
      <w:r w:rsidR="00C72FD0" w:rsidRPr="00C72FD0">
        <w:rPr>
          <w:b/>
          <w:i/>
          <w:sz w:val="28"/>
        </w:rPr>
        <w:t>in the space below using information from your map and the textbook pages listed above.</w:t>
      </w:r>
    </w:p>
    <w:p w:rsidR="00713C1F" w:rsidRDefault="00FB4726" w:rsidP="0065212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</w:t>
      </w:r>
      <w:r w:rsidR="00963099">
        <w:rPr>
          <w:sz w:val="28"/>
        </w:rPr>
        <w:t>ich</w:t>
      </w:r>
      <w:r>
        <w:rPr>
          <w:sz w:val="28"/>
        </w:rPr>
        <w:t xml:space="preserve"> Great Lakes border Canada?</w:t>
      </w:r>
    </w:p>
    <w:p w:rsidR="00C72FD0" w:rsidRPr="00782C17" w:rsidRDefault="00C72FD0" w:rsidP="00C72FD0">
      <w:pPr>
        <w:pStyle w:val="ListParagraph"/>
        <w:rPr>
          <w:sz w:val="28"/>
        </w:rPr>
      </w:pPr>
    </w:p>
    <w:p w:rsidR="00713C1F" w:rsidRDefault="00963099" w:rsidP="00713C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Which river forms the border between the United States and Mexico? </w:t>
      </w:r>
    </w:p>
    <w:p w:rsidR="00C72FD0" w:rsidRPr="00782C17" w:rsidRDefault="00C72FD0" w:rsidP="00C72FD0">
      <w:pPr>
        <w:pStyle w:val="ListParagraph"/>
        <w:rPr>
          <w:sz w:val="28"/>
        </w:rPr>
      </w:pPr>
    </w:p>
    <w:p w:rsidR="00FB4726" w:rsidRDefault="00E37E2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Which river </w:t>
      </w:r>
      <w:r w:rsidR="000C31F4">
        <w:rPr>
          <w:sz w:val="28"/>
        </w:rPr>
        <w:t>splits the United States down the middle?</w:t>
      </w:r>
    </w:p>
    <w:p w:rsidR="00C72FD0" w:rsidRDefault="00C72FD0" w:rsidP="00C72FD0">
      <w:pPr>
        <w:pStyle w:val="ListParagraph"/>
        <w:rPr>
          <w:sz w:val="28"/>
        </w:rPr>
      </w:pPr>
    </w:p>
    <w:p w:rsidR="0005405A" w:rsidRDefault="00E37E29" w:rsidP="00980EC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of the Great lakes is the largest</w:t>
      </w:r>
      <w:r w:rsidR="00980EC4">
        <w:rPr>
          <w:sz w:val="28"/>
        </w:rPr>
        <w:t>?</w:t>
      </w:r>
    </w:p>
    <w:p w:rsidR="00E37E29" w:rsidRDefault="00E37E29" w:rsidP="00E37E29">
      <w:pPr>
        <w:pStyle w:val="ListParagraph"/>
        <w:rPr>
          <w:sz w:val="28"/>
        </w:rPr>
      </w:pPr>
    </w:p>
    <w:p w:rsidR="00767E64" w:rsidRDefault="00C72FD0" w:rsidP="00E37E29">
      <w:pPr>
        <w:pStyle w:val="ListParagraph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7502F6C" wp14:editId="0A381D47">
            <wp:simplePos x="0" y="0"/>
            <wp:positionH relativeFrom="column">
              <wp:posOffset>-521970</wp:posOffset>
            </wp:positionH>
            <wp:positionV relativeFrom="paragraph">
              <wp:posOffset>-106045</wp:posOffset>
            </wp:positionV>
            <wp:extent cx="7005955" cy="863028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955" cy="863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EC4" w:rsidRPr="00E37E29">
        <w:rPr>
          <w:sz w:val="28"/>
        </w:rPr>
        <w:t xml:space="preserve">                                                                                       </w:t>
      </w:r>
    </w:p>
    <w:p w:rsidR="002E6DB1" w:rsidRDefault="00980EC4" w:rsidP="00E37E29">
      <w:pPr>
        <w:pStyle w:val="ListParagraph"/>
        <w:rPr>
          <w:sz w:val="28"/>
        </w:rPr>
      </w:pPr>
      <w:r w:rsidRPr="00E37E29">
        <w:rPr>
          <w:sz w:val="28"/>
        </w:rPr>
        <w:t xml:space="preserve">                                           </w:t>
      </w:r>
    </w:p>
    <w:p w:rsidR="002E6DB1" w:rsidRDefault="002E6DB1" w:rsidP="00E37E29">
      <w:pPr>
        <w:pStyle w:val="ListParagraph"/>
        <w:rPr>
          <w:sz w:val="28"/>
        </w:rPr>
      </w:pPr>
    </w:p>
    <w:p w:rsidR="002E6DB1" w:rsidRDefault="002E6DB1" w:rsidP="00E37E29">
      <w:pPr>
        <w:pStyle w:val="ListParagraph"/>
        <w:rPr>
          <w:sz w:val="28"/>
        </w:rPr>
      </w:pPr>
    </w:p>
    <w:p w:rsidR="00980EC4" w:rsidRPr="00E37E29" w:rsidRDefault="00980EC4" w:rsidP="00E37E29">
      <w:pPr>
        <w:pStyle w:val="ListParagraph"/>
        <w:rPr>
          <w:sz w:val="28"/>
        </w:rPr>
      </w:pPr>
      <w:r w:rsidRPr="00E37E2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7E29">
        <w:rPr>
          <w:noProof/>
          <w:sz w:val="28"/>
        </w:rPr>
        <w:t xml:space="preserve">                    </w:t>
      </w:r>
      <w:r w:rsidRPr="00E37E29">
        <w:rPr>
          <w:sz w:val="28"/>
        </w:rPr>
        <w:t xml:space="preserve">                                                                                                                           </w:t>
      </w:r>
    </w:p>
    <w:sectPr w:rsidR="00980EC4" w:rsidRPr="00E37E29" w:rsidSect="00C72FD0">
      <w:head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9C" w:rsidRDefault="003C1A9C" w:rsidP="00275884">
      <w:pPr>
        <w:spacing w:after="0" w:line="240" w:lineRule="auto"/>
      </w:pPr>
      <w:r>
        <w:separator/>
      </w:r>
    </w:p>
  </w:endnote>
  <w:endnote w:type="continuationSeparator" w:id="0">
    <w:p w:rsidR="003C1A9C" w:rsidRDefault="003C1A9C" w:rsidP="0027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9C" w:rsidRDefault="003C1A9C" w:rsidP="00275884">
      <w:pPr>
        <w:spacing w:after="0" w:line="240" w:lineRule="auto"/>
      </w:pPr>
      <w:r>
        <w:separator/>
      </w:r>
    </w:p>
  </w:footnote>
  <w:footnote w:type="continuationSeparator" w:id="0">
    <w:p w:rsidR="003C1A9C" w:rsidRDefault="003C1A9C" w:rsidP="0027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C4" w:rsidRPr="00767E64" w:rsidRDefault="00767E64" w:rsidP="002E6DB1">
    <w:pPr>
      <w:pStyle w:val="Header"/>
      <w:jc w:val="right"/>
      <w:rPr>
        <w:b/>
        <w:sz w:val="36"/>
        <w:u w:val="single"/>
      </w:rPr>
    </w:pPr>
    <w:r>
      <w:rPr>
        <w:b/>
        <w:sz w:val="36"/>
      </w:rPr>
      <w:t xml:space="preserve">Name: </w:t>
    </w:r>
    <w:r w:rsidRPr="002E6DB1">
      <w:rPr>
        <w:b/>
        <w:sz w:val="36"/>
      </w:rPr>
      <w:t>_______________________</w:t>
    </w:r>
    <w:r w:rsidR="002E6DB1">
      <w:rPr>
        <w:b/>
        <w:sz w:val="36"/>
      </w:rPr>
      <w:t xml:space="preserve"> </w:t>
    </w:r>
    <w:r w:rsidR="002E6DB1" w:rsidRPr="002E6DB1">
      <w:rPr>
        <w:b/>
        <w:sz w:val="36"/>
      </w:rPr>
      <w:t>Period</w:t>
    </w:r>
    <w:r w:rsidRPr="002E6DB1">
      <w:rPr>
        <w:b/>
        <w:sz w:val="36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3852"/>
    <w:multiLevelType w:val="hybridMultilevel"/>
    <w:tmpl w:val="D2C8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E"/>
    <w:rsid w:val="00021E9D"/>
    <w:rsid w:val="0005405A"/>
    <w:rsid w:val="000A5379"/>
    <w:rsid w:val="000C31F4"/>
    <w:rsid w:val="000D4066"/>
    <w:rsid w:val="00183CAE"/>
    <w:rsid w:val="001E0C4E"/>
    <w:rsid w:val="00275884"/>
    <w:rsid w:val="002851D9"/>
    <w:rsid w:val="002E6DB1"/>
    <w:rsid w:val="00352B3D"/>
    <w:rsid w:val="003A3ECF"/>
    <w:rsid w:val="003C1A9C"/>
    <w:rsid w:val="00425977"/>
    <w:rsid w:val="004746AE"/>
    <w:rsid w:val="00482478"/>
    <w:rsid w:val="005826D1"/>
    <w:rsid w:val="00595578"/>
    <w:rsid w:val="005A2023"/>
    <w:rsid w:val="005A6A28"/>
    <w:rsid w:val="005C215E"/>
    <w:rsid w:val="00652125"/>
    <w:rsid w:val="00711CA8"/>
    <w:rsid w:val="00713C1F"/>
    <w:rsid w:val="0071554F"/>
    <w:rsid w:val="00767E64"/>
    <w:rsid w:val="00782C17"/>
    <w:rsid w:val="0083209F"/>
    <w:rsid w:val="00893D5A"/>
    <w:rsid w:val="00963099"/>
    <w:rsid w:val="00980EC4"/>
    <w:rsid w:val="009E1870"/>
    <w:rsid w:val="00A56A70"/>
    <w:rsid w:val="00AB59B3"/>
    <w:rsid w:val="00AC32A7"/>
    <w:rsid w:val="00AF5FE2"/>
    <w:rsid w:val="00C72FD0"/>
    <w:rsid w:val="00CB615B"/>
    <w:rsid w:val="00CE7F3F"/>
    <w:rsid w:val="00E37E29"/>
    <w:rsid w:val="00F2492D"/>
    <w:rsid w:val="00F83E3B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KAPPEL, ANDREW</dc:creator>
  <cp:lastModifiedBy>RPS User</cp:lastModifiedBy>
  <cp:revision>10</cp:revision>
  <cp:lastPrinted>2014-04-22T18:38:00Z</cp:lastPrinted>
  <dcterms:created xsi:type="dcterms:W3CDTF">2014-09-22T21:40:00Z</dcterms:created>
  <dcterms:modified xsi:type="dcterms:W3CDTF">2016-11-11T21:23:00Z</dcterms:modified>
</cp:coreProperties>
</file>