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F5C" w:rsidRPr="00D40F5C" w:rsidRDefault="00D40F5C" w:rsidP="00D40F5C">
      <w:pPr>
        <w:contextualSpacing/>
        <w:jc w:val="right"/>
        <w:rPr>
          <w:b/>
          <w:sz w:val="28"/>
        </w:rPr>
      </w:pPr>
      <w:r w:rsidRPr="00D40F5C">
        <w:rPr>
          <w:b/>
          <w:sz w:val="28"/>
        </w:rPr>
        <w:t>Name ______________________</w:t>
      </w:r>
    </w:p>
    <w:p w:rsidR="00595578" w:rsidRDefault="008A2FEA" w:rsidP="00183CAE">
      <w:pPr>
        <w:contextualSpacing/>
        <w:jc w:val="center"/>
        <w:rPr>
          <w:b/>
          <w:sz w:val="36"/>
        </w:rPr>
      </w:pPr>
      <w:r>
        <w:rPr>
          <w:b/>
          <w:sz w:val="36"/>
        </w:rPr>
        <w:t>Latin</w:t>
      </w:r>
      <w:r w:rsidR="00AB59B3">
        <w:rPr>
          <w:b/>
          <w:sz w:val="36"/>
        </w:rPr>
        <w:t xml:space="preserve"> America</w:t>
      </w:r>
      <w:r w:rsidR="00183CAE" w:rsidRPr="00183CAE">
        <w:rPr>
          <w:b/>
          <w:sz w:val="36"/>
        </w:rPr>
        <w:t xml:space="preserve"> </w:t>
      </w:r>
      <w:r w:rsidR="00D02277">
        <w:rPr>
          <w:b/>
          <w:sz w:val="36"/>
        </w:rPr>
        <w:t>Political Map</w:t>
      </w:r>
    </w:p>
    <w:p w:rsidR="00183CAE" w:rsidRPr="00D02277" w:rsidRDefault="00D02277" w:rsidP="00D02277">
      <w:pPr>
        <w:contextualSpacing/>
        <w:jc w:val="both"/>
        <w:rPr>
          <w:b/>
          <w:i/>
          <w:sz w:val="28"/>
        </w:rPr>
      </w:pPr>
      <w:r w:rsidRPr="00D02277">
        <w:rPr>
          <w:b/>
          <w:i/>
          <w:sz w:val="28"/>
        </w:rPr>
        <w:t xml:space="preserve">Directions: </w:t>
      </w:r>
      <w:r w:rsidR="00183CAE" w:rsidRPr="00D02277">
        <w:rPr>
          <w:b/>
          <w:i/>
          <w:sz w:val="28"/>
        </w:rPr>
        <w:t xml:space="preserve">Label the following items on the map </w:t>
      </w:r>
      <w:r w:rsidRPr="00D02277">
        <w:rPr>
          <w:b/>
          <w:i/>
          <w:sz w:val="28"/>
        </w:rPr>
        <w:t>on S25-S</w:t>
      </w:r>
      <w:r w:rsidR="000179BA" w:rsidRPr="00D02277">
        <w:rPr>
          <w:b/>
          <w:i/>
          <w:sz w:val="28"/>
        </w:rPr>
        <w:t>32</w:t>
      </w:r>
    </w:p>
    <w:p w:rsidR="005A2023" w:rsidRDefault="005A2023" w:rsidP="00183CAE">
      <w:pPr>
        <w:contextualSpacing/>
        <w:rPr>
          <w:sz w:val="24"/>
        </w:rPr>
      </w:pPr>
    </w:p>
    <w:p w:rsidR="00183CAE" w:rsidRPr="00183CAE" w:rsidRDefault="00183CAE" w:rsidP="00183CAE">
      <w:pPr>
        <w:jc w:val="center"/>
        <w:rPr>
          <w:b/>
          <w:sz w:val="24"/>
        </w:rPr>
      </w:pPr>
      <w:r w:rsidRPr="00183CAE">
        <w:rPr>
          <w:b/>
          <w:noProof/>
          <w:sz w:val="24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5EAE1380" wp14:editId="572F110E">
                <wp:simplePos x="0" y="0"/>
                <wp:positionH relativeFrom="margin">
                  <wp:posOffset>7950</wp:posOffset>
                </wp:positionH>
                <wp:positionV relativeFrom="margin">
                  <wp:posOffset>970059</wp:posOffset>
                </wp:positionV>
                <wp:extent cx="5991225" cy="1796995"/>
                <wp:effectExtent l="57150" t="57150" r="142875" b="108585"/>
                <wp:wrapNone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991225" cy="179699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801B4" w:rsidRDefault="009801B4" w:rsidP="00297536">
                            <w:pPr>
                              <w:contextualSpacing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El Salvador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Chile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Costa Rica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9801B4" w:rsidRDefault="009801B4" w:rsidP="00297536">
                            <w:pPr>
                              <w:contextualSpacing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Venezuela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Uruguay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Honduras</w:t>
                            </w:r>
                          </w:p>
                          <w:p w:rsidR="009801B4" w:rsidRDefault="009801B4" w:rsidP="00297536">
                            <w:pPr>
                              <w:contextualSpacing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Columbia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Paraguay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Nicaragua</w:t>
                            </w:r>
                          </w:p>
                          <w:p w:rsidR="009801B4" w:rsidRDefault="006E709D" w:rsidP="00297536">
                            <w:pPr>
                              <w:contextualSpacing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Ecuador</w:t>
                            </w:r>
                            <w:r w:rsidR="009801B4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9801B4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9801B4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9801B4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Brazil</w:t>
                            </w:r>
                            <w:r w:rsidR="009801B4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9801B4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9801B4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Jamaica</w:t>
                            </w:r>
                          </w:p>
                          <w:p w:rsidR="009801B4" w:rsidRDefault="009801B4" w:rsidP="00297536">
                            <w:pPr>
                              <w:contextualSpacing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Peru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Argentina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Haiti</w:t>
                            </w:r>
                          </w:p>
                          <w:p w:rsidR="009801B4" w:rsidRDefault="009801B4" w:rsidP="00297536">
                            <w:pPr>
                              <w:contextualSpacing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Bolivia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Cuba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Puerto Rico</w:t>
                            </w:r>
                          </w:p>
                          <w:p w:rsidR="009801B4" w:rsidRPr="00183CAE" w:rsidRDefault="009801B4" w:rsidP="004C534A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left:0;text-align:left;margin-left:.65pt;margin-top:76.4pt;width:471.75pt;height:141.5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" o:allowincell="f" filled="f" strokecolor="black [3213]" strokeweight="2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9801B4" w:rsidRDefault="009801B4" w:rsidP="00297536">
                      <w:pPr>
                        <w:contextualSpacing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El Salvador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>Chile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>Costa Rica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9801B4" w:rsidRDefault="009801B4" w:rsidP="00297536">
                      <w:pPr>
                        <w:contextualSpacing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Venezuela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>Uruguay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>Honduras</w:t>
                      </w:r>
                    </w:p>
                    <w:p w:rsidR="009801B4" w:rsidRDefault="009801B4" w:rsidP="00297536">
                      <w:pPr>
                        <w:contextualSpacing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Columbia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>Paraguay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>Nicaragua</w:t>
                      </w:r>
                    </w:p>
                    <w:p w:rsidR="009801B4" w:rsidRDefault="006E709D" w:rsidP="00297536">
                      <w:pPr>
                        <w:contextualSpacing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Ecuador</w:t>
                      </w:r>
                      <w:r w:rsidR="009801B4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9801B4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9801B4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9801B4">
                        <w:rPr>
                          <w:b/>
                          <w:sz w:val="20"/>
                          <w:szCs w:val="20"/>
                        </w:rPr>
                        <w:tab/>
                        <w:t>Brazil</w:t>
                      </w:r>
                      <w:r w:rsidR="009801B4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9801B4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9801B4">
                        <w:rPr>
                          <w:b/>
                          <w:sz w:val="20"/>
                          <w:szCs w:val="20"/>
                        </w:rPr>
                        <w:tab/>
                        <w:t>Jamaica</w:t>
                      </w:r>
                    </w:p>
                    <w:p w:rsidR="009801B4" w:rsidRDefault="009801B4" w:rsidP="00297536">
                      <w:pPr>
                        <w:contextualSpacing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Peru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>Argentina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>Haiti</w:t>
                      </w:r>
                    </w:p>
                    <w:p w:rsidR="009801B4" w:rsidRDefault="009801B4" w:rsidP="00297536">
                      <w:pPr>
                        <w:contextualSpacing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Bolivia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>Cuba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>Puerto Rico</w:t>
                      </w:r>
                    </w:p>
                    <w:p w:rsidR="009801B4" w:rsidRPr="00183CAE" w:rsidRDefault="009801B4" w:rsidP="004C534A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3966C6" w:rsidRPr="003966C6">
        <w:rPr>
          <w:b/>
          <w:sz w:val="24"/>
        </w:rPr>
        <w:t xml:space="preserve"> </w:t>
      </w:r>
      <w:r w:rsidR="003966C6">
        <w:rPr>
          <w:b/>
          <w:sz w:val="24"/>
        </w:rPr>
        <w:t xml:space="preserve">Countries </w:t>
      </w:r>
      <w:bookmarkStart w:id="0" w:name="_GoBack"/>
      <w:bookmarkEnd w:id="0"/>
    </w:p>
    <w:p w:rsidR="00183CAE" w:rsidRDefault="00183CAE" w:rsidP="00183CAE">
      <w:pPr>
        <w:rPr>
          <w:sz w:val="24"/>
        </w:rPr>
      </w:pPr>
    </w:p>
    <w:p w:rsidR="00183CAE" w:rsidRDefault="00183CAE" w:rsidP="00183CAE">
      <w:pPr>
        <w:rPr>
          <w:sz w:val="24"/>
        </w:rPr>
      </w:pPr>
    </w:p>
    <w:p w:rsidR="00183CAE" w:rsidRDefault="00183CAE" w:rsidP="00183CAE">
      <w:pPr>
        <w:rPr>
          <w:sz w:val="24"/>
        </w:rPr>
      </w:pPr>
    </w:p>
    <w:p w:rsidR="00183CAE" w:rsidRDefault="00183CAE" w:rsidP="00183CAE">
      <w:pPr>
        <w:rPr>
          <w:sz w:val="24"/>
        </w:rPr>
      </w:pPr>
    </w:p>
    <w:p w:rsidR="00183CAE" w:rsidRDefault="00183CAE" w:rsidP="00183CAE">
      <w:pPr>
        <w:rPr>
          <w:sz w:val="24"/>
        </w:rPr>
      </w:pPr>
    </w:p>
    <w:p w:rsidR="00183CAE" w:rsidRDefault="002851D9" w:rsidP="00183CAE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</w:t>
      </w:r>
    </w:p>
    <w:p w:rsidR="00183CAE" w:rsidRDefault="00317B9B" w:rsidP="004C534A">
      <w:pPr>
        <w:jc w:val="center"/>
        <w:rPr>
          <w:b/>
          <w:sz w:val="24"/>
        </w:rPr>
      </w:pPr>
      <w:r w:rsidRPr="00183CAE">
        <w:rPr>
          <w:noProof/>
          <w:sz w:val="24"/>
        </w:rPr>
        <mc:AlternateContent>
          <mc:Choice Requires="wps">
            <w:drawing>
              <wp:anchor distT="91440" distB="91440" distL="114300" distR="114300" simplePos="0" relativeHeight="251661312" behindDoc="0" locked="0" layoutInCell="0" allowOverlap="1" wp14:anchorId="2F413679" wp14:editId="73D38005">
                <wp:simplePos x="0" y="0"/>
                <wp:positionH relativeFrom="margin">
                  <wp:posOffset>7951</wp:posOffset>
                </wp:positionH>
                <wp:positionV relativeFrom="margin">
                  <wp:posOffset>3419061</wp:posOffset>
                </wp:positionV>
                <wp:extent cx="6035040" cy="1518699"/>
                <wp:effectExtent l="57150" t="57150" r="137160" b="120015"/>
                <wp:wrapNone/>
                <wp:docPr id="1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035040" cy="1518699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801B4" w:rsidRDefault="009801B4">
                            <w:pPr>
                              <w:contextualSpacing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Brasilia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Bogota</w:t>
                            </w:r>
                            <w:r w:rsidR="004C534A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534A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Mexico City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Rio de </w:t>
                            </w:r>
                            <w:r w:rsidR="000179BA">
                              <w:rPr>
                                <w:b/>
                                <w:sz w:val="20"/>
                                <w:szCs w:val="20"/>
                              </w:rPr>
                              <w:t>J</w:t>
                            </w:r>
                            <w:r w:rsidR="000179BA" w:rsidRPr="000179BA">
                              <w:rPr>
                                <w:b/>
                                <w:sz w:val="20"/>
                                <w:szCs w:val="20"/>
                              </w:rPr>
                              <w:t>aneiro</w:t>
                            </w:r>
                          </w:p>
                          <w:p w:rsidR="009801B4" w:rsidRDefault="009801B4">
                            <w:pPr>
                              <w:contextualSpacing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Buenos Aries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Lima</w:t>
                            </w:r>
                            <w:r w:rsidR="004C534A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534A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Havana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San Jose</w:t>
                            </w:r>
                          </w:p>
                          <w:p w:rsidR="009801B4" w:rsidRDefault="004C534A">
                            <w:pPr>
                              <w:contextualSpacing/>
                              <w:rPr>
                                <w:rFonts w:cs="Arial"/>
                                <w:b/>
                                <w:color w:val="222222"/>
                                <w:sz w:val="20"/>
                                <w:szCs w:val="48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Port au Prince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San Juan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9801B4">
                              <w:rPr>
                                <w:b/>
                                <w:sz w:val="20"/>
                                <w:szCs w:val="20"/>
                              </w:rPr>
                              <w:t>Santo Domingo</w:t>
                            </w:r>
                            <w:r w:rsidR="009801B4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9801B4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>Kingston</w:t>
                            </w:r>
                            <w:r w:rsidR="00317B9B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317B9B" w:rsidRPr="00317B9B">
                              <w:rPr>
                                <w:rFonts w:cs="Arial"/>
                                <w:b/>
                                <w:color w:val="222222"/>
                                <w:sz w:val="20"/>
                                <w:szCs w:val="48"/>
                                <w:shd w:val="clear" w:color="auto" w:fill="FFFFFF"/>
                              </w:rPr>
                              <w:t>São Paulo</w:t>
                            </w:r>
                            <w:r>
                              <w:rPr>
                                <w:rFonts w:cs="Arial"/>
                                <w:b/>
                                <w:color w:val="222222"/>
                                <w:sz w:val="20"/>
                                <w:szCs w:val="48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color w:val="222222"/>
                                <w:sz w:val="20"/>
                                <w:szCs w:val="48"/>
                                <w:shd w:val="clear" w:color="auto" w:fill="FFFFFF"/>
                              </w:rPr>
                              <w:tab/>
                              <w:t>Santiago</w:t>
                            </w:r>
                            <w:r>
                              <w:rPr>
                                <w:rFonts w:cs="Arial"/>
                                <w:b/>
                                <w:color w:val="222222"/>
                                <w:sz w:val="20"/>
                                <w:szCs w:val="48"/>
                                <w:shd w:val="clear" w:color="auto" w:fill="FFFFFF"/>
                              </w:rPr>
                              <w:tab/>
                            </w:r>
                            <w:r w:rsidR="00317B9B">
                              <w:rPr>
                                <w:rFonts w:cs="Arial"/>
                                <w:b/>
                                <w:color w:val="222222"/>
                                <w:sz w:val="20"/>
                                <w:szCs w:val="48"/>
                                <w:shd w:val="clear" w:color="auto" w:fill="FFFFFF"/>
                              </w:rPr>
                              <w:t>Bueno Aires</w:t>
                            </w:r>
                            <w:r w:rsidR="00317B9B">
                              <w:rPr>
                                <w:rFonts w:cs="Arial"/>
                                <w:b/>
                                <w:color w:val="222222"/>
                                <w:sz w:val="20"/>
                                <w:szCs w:val="48"/>
                                <w:shd w:val="clear" w:color="auto" w:fill="FFFFFF"/>
                              </w:rPr>
                              <w:tab/>
                            </w:r>
                            <w:r w:rsidR="00317B9B">
                              <w:rPr>
                                <w:rFonts w:cs="Arial"/>
                                <w:b/>
                                <w:color w:val="222222"/>
                                <w:sz w:val="20"/>
                                <w:szCs w:val="48"/>
                                <w:shd w:val="clear" w:color="auto" w:fill="FFFFFF"/>
                              </w:rPr>
                              <w:tab/>
                              <w:t>Caracas</w:t>
                            </w:r>
                          </w:p>
                          <w:p w:rsidR="00814064" w:rsidRPr="00183CAE" w:rsidRDefault="00814064">
                            <w:pPr>
                              <w:contextualSpacing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222222"/>
                                <w:sz w:val="20"/>
                                <w:szCs w:val="48"/>
                                <w:shd w:val="clear" w:color="auto" w:fill="FFFFFF"/>
                              </w:rPr>
                              <w:t>Salvador</w:t>
                            </w:r>
                            <w:r>
                              <w:rPr>
                                <w:rFonts w:cs="Arial"/>
                                <w:b/>
                                <w:color w:val="222222"/>
                                <w:sz w:val="20"/>
                                <w:szCs w:val="48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color w:val="222222"/>
                                <w:sz w:val="20"/>
                                <w:szCs w:val="48"/>
                                <w:shd w:val="clear" w:color="auto" w:fill="FFFFFF"/>
                              </w:rPr>
                              <w:tab/>
                              <w:t xml:space="preserve">Medellin </w:t>
                            </w:r>
                            <w:r>
                              <w:rPr>
                                <w:rFonts w:cs="Arial"/>
                                <w:b/>
                                <w:color w:val="222222"/>
                                <w:sz w:val="20"/>
                                <w:szCs w:val="48"/>
                                <w:shd w:val="clear" w:color="auto" w:fill="FFFFFF"/>
                              </w:rPr>
                              <w:tab/>
                              <w:t>Santiago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.65pt;margin-top:269.2pt;width:475.2pt;height:119.6pt;flip:x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" o:allowincell="f" filled="f" strokecolor="black [3213]" strokeweight="2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9801B4" w:rsidRDefault="009801B4">
                      <w:pPr>
                        <w:contextualSpacing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Brasilia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>Bogota</w:t>
                      </w:r>
                      <w:r w:rsidR="004C534A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4C534A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>Mexico City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 xml:space="preserve">Rio de </w:t>
                      </w:r>
                      <w:r w:rsidR="000179BA">
                        <w:rPr>
                          <w:b/>
                          <w:sz w:val="20"/>
                          <w:szCs w:val="20"/>
                        </w:rPr>
                        <w:t>J</w:t>
                      </w:r>
                      <w:r w:rsidR="000179BA" w:rsidRPr="000179BA">
                        <w:rPr>
                          <w:b/>
                          <w:sz w:val="20"/>
                          <w:szCs w:val="20"/>
                        </w:rPr>
                        <w:t>aneiro</w:t>
                      </w:r>
                    </w:p>
                    <w:p w:rsidR="009801B4" w:rsidRDefault="009801B4">
                      <w:pPr>
                        <w:contextualSpacing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Buenos Aries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>Lima</w:t>
                      </w:r>
                      <w:r w:rsidR="004C534A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4C534A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>Havana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>San Jose</w:t>
                      </w:r>
                    </w:p>
                    <w:p w:rsidR="009801B4" w:rsidRDefault="004C534A">
                      <w:pPr>
                        <w:contextualSpacing/>
                        <w:rPr>
                          <w:rFonts w:cs="Arial"/>
                          <w:b/>
                          <w:color w:val="222222"/>
                          <w:sz w:val="20"/>
                          <w:szCs w:val="48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Port au Prince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>San Juan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9801B4">
                        <w:rPr>
                          <w:b/>
                          <w:sz w:val="20"/>
                          <w:szCs w:val="20"/>
                        </w:rPr>
                        <w:t>Santo Domingo</w:t>
                      </w:r>
                      <w:r w:rsidR="009801B4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9801B4">
                        <w:rPr>
                          <w:b/>
                          <w:sz w:val="20"/>
                          <w:szCs w:val="20"/>
                        </w:rPr>
                        <w:tab/>
                        <w:t>Kingston</w:t>
                      </w:r>
                      <w:r w:rsidR="00317B9B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="00317B9B" w:rsidRPr="00317B9B">
                        <w:rPr>
                          <w:rFonts w:cs="Arial"/>
                          <w:b/>
                          <w:color w:val="222222"/>
                          <w:sz w:val="20"/>
                          <w:szCs w:val="48"/>
                          <w:shd w:val="clear" w:color="auto" w:fill="FFFFFF"/>
                        </w:rPr>
                        <w:t>São Paulo</w:t>
                      </w:r>
                      <w:r>
                        <w:rPr>
                          <w:rFonts w:cs="Arial"/>
                          <w:b/>
                          <w:color w:val="222222"/>
                          <w:sz w:val="20"/>
                          <w:szCs w:val="48"/>
                          <w:shd w:val="clear" w:color="auto" w:fill="FFFFFF"/>
                        </w:rPr>
                        <w:tab/>
                      </w:r>
                      <w:r>
                        <w:rPr>
                          <w:rFonts w:cs="Arial"/>
                          <w:b/>
                          <w:color w:val="222222"/>
                          <w:sz w:val="20"/>
                          <w:szCs w:val="48"/>
                          <w:shd w:val="clear" w:color="auto" w:fill="FFFFFF"/>
                        </w:rPr>
                        <w:tab/>
                        <w:t>Santiago</w:t>
                      </w:r>
                      <w:r>
                        <w:rPr>
                          <w:rFonts w:cs="Arial"/>
                          <w:b/>
                          <w:color w:val="222222"/>
                          <w:sz w:val="20"/>
                          <w:szCs w:val="48"/>
                          <w:shd w:val="clear" w:color="auto" w:fill="FFFFFF"/>
                        </w:rPr>
                        <w:tab/>
                      </w:r>
                      <w:r w:rsidR="00317B9B">
                        <w:rPr>
                          <w:rFonts w:cs="Arial"/>
                          <w:b/>
                          <w:color w:val="222222"/>
                          <w:sz w:val="20"/>
                          <w:szCs w:val="48"/>
                          <w:shd w:val="clear" w:color="auto" w:fill="FFFFFF"/>
                        </w:rPr>
                        <w:t>Bueno Aires</w:t>
                      </w:r>
                      <w:r w:rsidR="00317B9B">
                        <w:rPr>
                          <w:rFonts w:cs="Arial"/>
                          <w:b/>
                          <w:color w:val="222222"/>
                          <w:sz w:val="20"/>
                          <w:szCs w:val="48"/>
                          <w:shd w:val="clear" w:color="auto" w:fill="FFFFFF"/>
                        </w:rPr>
                        <w:tab/>
                      </w:r>
                      <w:r w:rsidR="00317B9B">
                        <w:rPr>
                          <w:rFonts w:cs="Arial"/>
                          <w:b/>
                          <w:color w:val="222222"/>
                          <w:sz w:val="20"/>
                          <w:szCs w:val="48"/>
                          <w:shd w:val="clear" w:color="auto" w:fill="FFFFFF"/>
                        </w:rPr>
                        <w:tab/>
                        <w:t>Caracas</w:t>
                      </w:r>
                    </w:p>
                    <w:p w:rsidR="00814064" w:rsidRPr="00183CAE" w:rsidRDefault="00814064">
                      <w:pPr>
                        <w:contextualSpacing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color w:val="222222"/>
                          <w:sz w:val="20"/>
                          <w:szCs w:val="48"/>
                          <w:shd w:val="clear" w:color="auto" w:fill="FFFFFF"/>
                        </w:rPr>
                        <w:t>Salvador</w:t>
                      </w:r>
                      <w:r>
                        <w:rPr>
                          <w:rFonts w:cs="Arial"/>
                          <w:b/>
                          <w:color w:val="222222"/>
                          <w:sz w:val="20"/>
                          <w:szCs w:val="48"/>
                          <w:shd w:val="clear" w:color="auto" w:fill="FFFFFF"/>
                        </w:rPr>
                        <w:tab/>
                      </w:r>
                      <w:r>
                        <w:rPr>
                          <w:rFonts w:cs="Arial"/>
                          <w:b/>
                          <w:color w:val="222222"/>
                          <w:sz w:val="20"/>
                          <w:szCs w:val="48"/>
                          <w:shd w:val="clear" w:color="auto" w:fill="FFFFFF"/>
                        </w:rPr>
                        <w:tab/>
                        <w:t xml:space="preserve">Medellin </w:t>
                      </w:r>
                      <w:r>
                        <w:rPr>
                          <w:rFonts w:cs="Arial"/>
                          <w:b/>
                          <w:color w:val="222222"/>
                          <w:sz w:val="20"/>
                          <w:szCs w:val="48"/>
                          <w:shd w:val="clear" w:color="auto" w:fill="FFFFFF"/>
                        </w:rPr>
                        <w:tab/>
                        <w:t>Santiago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183CAE" w:rsidRPr="00183CAE">
        <w:rPr>
          <w:b/>
          <w:sz w:val="24"/>
        </w:rPr>
        <w:t>Cities</w:t>
      </w:r>
    </w:p>
    <w:p w:rsidR="00183CAE" w:rsidRPr="00183CAE" w:rsidRDefault="00183CAE" w:rsidP="00183CAE">
      <w:pPr>
        <w:ind w:left="720" w:firstLine="720"/>
        <w:rPr>
          <w:b/>
          <w:sz w:val="24"/>
        </w:rPr>
      </w:pPr>
    </w:p>
    <w:p w:rsidR="00183CAE" w:rsidRDefault="00183CAE" w:rsidP="00183CAE">
      <w:pPr>
        <w:rPr>
          <w:sz w:val="24"/>
        </w:rPr>
      </w:pPr>
    </w:p>
    <w:p w:rsidR="00183CAE" w:rsidRDefault="00183CAE" w:rsidP="00183CAE">
      <w:pPr>
        <w:rPr>
          <w:sz w:val="24"/>
        </w:rPr>
      </w:pPr>
    </w:p>
    <w:p w:rsidR="00183CAE" w:rsidRDefault="00183CAE" w:rsidP="00183CAE">
      <w:pPr>
        <w:rPr>
          <w:sz w:val="24"/>
        </w:rPr>
      </w:pPr>
    </w:p>
    <w:p w:rsidR="00183CAE" w:rsidRDefault="00183CAE" w:rsidP="00183CAE">
      <w:pPr>
        <w:rPr>
          <w:sz w:val="24"/>
        </w:rPr>
      </w:pPr>
    </w:p>
    <w:p w:rsidR="00814064" w:rsidRPr="00E34447" w:rsidRDefault="00814064" w:rsidP="00814064">
      <w:pPr>
        <w:rPr>
          <w:b/>
          <w:i/>
          <w:sz w:val="24"/>
        </w:rPr>
      </w:pPr>
      <w:r w:rsidRPr="00E34447">
        <w:rPr>
          <w:b/>
          <w:i/>
          <w:sz w:val="24"/>
        </w:rPr>
        <w:t xml:space="preserve">Directions: Use </w:t>
      </w:r>
      <w:r w:rsidR="003E50D9">
        <w:rPr>
          <w:b/>
          <w:i/>
          <w:sz w:val="24"/>
        </w:rPr>
        <w:t>your</w:t>
      </w:r>
      <w:r w:rsidRPr="00E34447">
        <w:rPr>
          <w:b/>
          <w:i/>
          <w:sz w:val="24"/>
        </w:rPr>
        <w:t xml:space="preserve"> map as well as the information found on pages 210-211 to answer the following questions.</w:t>
      </w:r>
    </w:p>
    <w:p w:rsidR="00302AC2" w:rsidRDefault="00814064" w:rsidP="00814064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In South America, most major cities are located near what type of physical feature?</w:t>
      </w:r>
    </w:p>
    <w:p w:rsidR="00814064" w:rsidRDefault="00814064" w:rsidP="00814064">
      <w:pPr>
        <w:pStyle w:val="ListParagraph"/>
        <w:rPr>
          <w:sz w:val="24"/>
        </w:rPr>
      </w:pPr>
    </w:p>
    <w:p w:rsidR="003E50D9" w:rsidRDefault="003E50D9" w:rsidP="003E50D9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Which country is home to the majority of the Amazon River?</w:t>
      </w:r>
    </w:p>
    <w:p w:rsidR="003E50D9" w:rsidRPr="003E50D9" w:rsidRDefault="003E50D9" w:rsidP="003E50D9">
      <w:pPr>
        <w:pStyle w:val="ListParagraph"/>
        <w:rPr>
          <w:sz w:val="24"/>
        </w:rPr>
      </w:pPr>
    </w:p>
    <w:p w:rsidR="003E50D9" w:rsidRDefault="003E50D9" w:rsidP="003E50D9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What narrow country connects Central America to South America?</w:t>
      </w:r>
    </w:p>
    <w:p w:rsidR="003E50D9" w:rsidRPr="003E50D9" w:rsidRDefault="003E50D9" w:rsidP="003E50D9">
      <w:pPr>
        <w:pStyle w:val="ListParagraph"/>
        <w:rPr>
          <w:sz w:val="24"/>
        </w:rPr>
      </w:pPr>
    </w:p>
    <w:p w:rsidR="003E50D9" w:rsidRDefault="003E50D9" w:rsidP="003E50D9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What country has claimed the Galapagos Islands as part of their country?</w:t>
      </w:r>
    </w:p>
    <w:p w:rsidR="00D40F5C" w:rsidRPr="00D40F5C" w:rsidRDefault="00D40F5C" w:rsidP="00D40F5C">
      <w:pPr>
        <w:pStyle w:val="ListParagraph"/>
        <w:rPr>
          <w:sz w:val="24"/>
        </w:rPr>
      </w:pPr>
    </w:p>
    <w:p w:rsidR="00302AC2" w:rsidRDefault="00D40F5C" w:rsidP="00183CAE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Which Brazilian city has the Tropic of Capricorn pass through it?</w:t>
      </w:r>
    </w:p>
    <w:p w:rsidR="00D40F5C" w:rsidRPr="00D40F5C" w:rsidRDefault="00D40F5C" w:rsidP="00D40F5C">
      <w:pPr>
        <w:pStyle w:val="ListParagraph"/>
        <w:rPr>
          <w:sz w:val="24"/>
        </w:rPr>
      </w:pPr>
    </w:p>
    <w:p w:rsidR="00D40F5C" w:rsidRPr="00D40F5C" w:rsidRDefault="00D40F5C" w:rsidP="00183CAE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Which Latin American country is the only one to be completely south of the Tropic of Capricorn?</w:t>
      </w:r>
    </w:p>
    <w:p w:rsidR="00D40F5C" w:rsidRDefault="00980EC4" w:rsidP="00980EC4">
      <w:pPr>
        <w:pStyle w:val="ListParagraph"/>
        <w:rPr>
          <w:sz w:val="28"/>
        </w:rPr>
      </w:pPr>
      <w:r>
        <w:rPr>
          <w:noProof/>
          <w:sz w:val="28"/>
        </w:rPr>
        <w:t xml:space="preserve">                  </w:t>
      </w:r>
      <w:r>
        <w:rPr>
          <w:sz w:val="28"/>
        </w:rPr>
        <w:t xml:space="preserve">                                                </w:t>
      </w:r>
    </w:p>
    <w:p w:rsidR="008A2FEA" w:rsidRDefault="00980EC4" w:rsidP="00980EC4">
      <w:pPr>
        <w:pStyle w:val="ListParagraph"/>
        <w:rPr>
          <w:sz w:val="28"/>
        </w:rPr>
      </w:pPr>
      <w:r>
        <w:rPr>
          <w:sz w:val="28"/>
        </w:rPr>
        <w:lastRenderedPageBreak/>
        <w:t xml:space="preserve">         </w:t>
      </w:r>
    </w:p>
    <w:p w:rsidR="008A2FEA" w:rsidRDefault="008A2FEA" w:rsidP="00980EC4">
      <w:pPr>
        <w:pStyle w:val="ListParagrap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-985962</wp:posOffset>
            </wp:positionH>
            <wp:positionV relativeFrom="paragraph">
              <wp:posOffset>-898497</wp:posOffset>
            </wp:positionV>
            <wp:extent cx="7720716" cy="9923227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3" r="3385" b="16659"/>
                    <a:stretch/>
                  </pic:blipFill>
                  <pic:spPr bwMode="auto">
                    <a:xfrm>
                      <a:off x="0" y="0"/>
                      <a:ext cx="7725189" cy="992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EC4" w:rsidRPr="00782C17" w:rsidRDefault="00980EC4" w:rsidP="00980EC4">
      <w:pPr>
        <w:pStyle w:val="ListParagraph"/>
        <w:rPr>
          <w:sz w:val="28"/>
        </w:rPr>
      </w:pPr>
      <w:r>
        <w:rPr>
          <w:sz w:val="28"/>
        </w:rPr>
        <w:t xml:space="preserve">                                                                 </w:t>
      </w:r>
    </w:p>
    <w:sectPr w:rsidR="00980EC4" w:rsidRPr="00782C17" w:rsidSect="00D40F5C">
      <w:headerReference w:type="default" r:id="rId9"/>
      <w:pgSz w:w="12240" w:h="15840"/>
      <w:pgMar w:top="81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485" w:rsidRDefault="00246485" w:rsidP="00275884">
      <w:pPr>
        <w:spacing w:after="0" w:line="240" w:lineRule="auto"/>
      </w:pPr>
      <w:r>
        <w:separator/>
      </w:r>
    </w:p>
  </w:endnote>
  <w:endnote w:type="continuationSeparator" w:id="0">
    <w:p w:rsidR="00246485" w:rsidRDefault="00246485" w:rsidP="00275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485" w:rsidRDefault="00246485" w:rsidP="00275884">
      <w:pPr>
        <w:spacing w:after="0" w:line="240" w:lineRule="auto"/>
      </w:pPr>
      <w:r>
        <w:separator/>
      </w:r>
    </w:p>
  </w:footnote>
  <w:footnote w:type="continuationSeparator" w:id="0">
    <w:p w:rsidR="00246485" w:rsidRDefault="00246485" w:rsidP="00275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1B4" w:rsidRPr="00275884" w:rsidRDefault="009801B4" w:rsidP="00275884">
    <w:pPr>
      <w:pStyle w:val="Header"/>
      <w:jc w:val="center"/>
      <w:rPr>
        <w:b/>
        <w:sz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12D58"/>
    <w:multiLevelType w:val="hybridMultilevel"/>
    <w:tmpl w:val="4B7C2C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108466F"/>
    <w:multiLevelType w:val="hybridMultilevel"/>
    <w:tmpl w:val="A0F08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5A3852"/>
    <w:multiLevelType w:val="hybridMultilevel"/>
    <w:tmpl w:val="D2C8F3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CAE"/>
    <w:rsid w:val="000179BA"/>
    <w:rsid w:val="0005405A"/>
    <w:rsid w:val="00055713"/>
    <w:rsid w:val="000A5379"/>
    <w:rsid w:val="000C31F4"/>
    <w:rsid w:val="000D4066"/>
    <w:rsid w:val="000F3D54"/>
    <w:rsid w:val="00183CAE"/>
    <w:rsid w:val="00246485"/>
    <w:rsid w:val="00275884"/>
    <w:rsid w:val="002851D9"/>
    <w:rsid w:val="00293BCB"/>
    <w:rsid w:val="00297536"/>
    <w:rsid w:val="00302AC2"/>
    <w:rsid w:val="00317B9B"/>
    <w:rsid w:val="0033108D"/>
    <w:rsid w:val="00352B3D"/>
    <w:rsid w:val="003966C6"/>
    <w:rsid w:val="003E50D9"/>
    <w:rsid w:val="00482478"/>
    <w:rsid w:val="004C534A"/>
    <w:rsid w:val="005229DC"/>
    <w:rsid w:val="005826D1"/>
    <w:rsid w:val="00595578"/>
    <w:rsid w:val="005A2023"/>
    <w:rsid w:val="005C215E"/>
    <w:rsid w:val="00652125"/>
    <w:rsid w:val="006E709D"/>
    <w:rsid w:val="00711CA8"/>
    <w:rsid w:val="00713C1F"/>
    <w:rsid w:val="0071554F"/>
    <w:rsid w:val="0072040B"/>
    <w:rsid w:val="00782C17"/>
    <w:rsid w:val="00814064"/>
    <w:rsid w:val="0083209F"/>
    <w:rsid w:val="00893D5A"/>
    <w:rsid w:val="008A2FEA"/>
    <w:rsid w:val="008A49F2"/>
    <w:rsid w:val="00926FBF"/>
    <w:rsid w:val="009801B4"/>
    <w:rsid w:val="00980EC4"/>
    <w:rsid w:val="009E1870"/>
    <w:rsid w:val="00A56A70"/>
    <w:rsid w:val="00A95D30"/>
    <w:rsid w:val="00AA1F26"/>
    <w:rsid w:val="00AB59B3"/>
    <w:rsid w:val="00AC32A7"/>
    <w:rsid w:val="00AF5FE2"/>
    <w:rsid w:val="00B5146C"/>
    <w:rsid w:val="00BD687F"/>
    <w:rsid w:val="00CB615B"/>
    <w:rsid w:val="00CE7F3F"/>
    <w:rsid w:val="00D02277"/>
    <w:rsid w:val="00D40F5C"/>
    <w:rsid w:val="00DD4792"/>
    <w:rsid w:val="00F2492D"/>
    <w:rsid w:val="00F31FCF"/>
    <w:rsid w:val="00F83E3B"/>
    <w:rsid w:val="00FB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C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3C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884"/>
  </w:style>
  <w:style w:type="paragraph" w:styleId="Footer">
    <w:name w:val="footer"/>
    <w:basedOn w:val="Normal"/>
    <w:link w:val="FooterChar"/>
    <w:uiPriority w:val="99"/>
    <w:unhideWhenUsed/>
    <w:rsid w:val="0027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8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C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3C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884"/>
  </w:style>
  <w:style w:type="paragraph" w:styleId="Footer">
    <w:name w:val="footer"/>
    <w:basedOn w:val="Normal"/>
    <w:link w:val="FooterChar"/>
    <w:uiPriority w:val="99"/>
    <w:unhideWhenUsed/>
    <w:rsid w:val="0027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Public Schools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KAPPEL, ANDREW</dc:creator>
  <cp:lastModifiedBy>RPS User</cp:lastModifiedBy>
  <cp:revision>13</cp:revision>
  <cp:lastPrinted>2016-11-22T21:17:00Z</cp:lastPrinted>
  <dcterms:created xsi:type="dcterms:W3CDTF">2014-10-29T20:07:00Z</dcterms:created>
  <dcterms:modified xsi:type="dcterms:W3CDTF">2016-11-22T21:18:00Z</dcterms:modified>
</cp:coreProperties>
</file>