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78" w:rsidRDefault="008A2FEA" w:rsidP="00183CAE">
      <w:pPr>
        <w:contextualSpacing/>
        <w:jc w:val="center"/>
        <w:rPr>
          <w:b/>
          <w:sz w:val="36"/>
        </w:rPr>
      </w:pPr>
      <w:r>
        <w:rPr>
          <w:b/>
          <w:sz w:val="36"/>
        </w:rPr>
        <w:t>Latin</w:t>
      </w:r>
      <w:r w:rsidR="00AB59B3">
        <w:rPr>
          <w:b/>
          <w:sz w:val="36"/>
        </w:rPr>
        <w:t xml:space="preserve"> America</w:t>
      </w:r>
      <w:r w:rsidR="00D73ADB">
        <w:rPr>
          <w:b/>
          <w:sz w:val="36"/>
        </w:rPr>
        <w:t xml:space="preserve"> Physical</w:t>
      </w:r>
      <w:r w:rsidR="00183CAE" w:rsidRPr="00183CAE">
        <w:rPr>
          <w:b/>
          <w:sz w:val="36"/>
        </w:rPr>
        <w:t xml:space="preserve"> Map Labeling List</w:t>
      </w:r>
    </w:p>
    <w:p w:rsidR="00183CAE" w:rsidRPr="00D73ADB" w:rsidRDefault="00D73ADB" w:rsidP="00D73ADB">
      <w:pPr>
        <w:contextualSpacing/>
        <w:rPr>
          <w:b/>
          <w:sz w:val="28"/>
        </w:rPr>
      </w:pPr>
      <w:r>
        <w:rPr>
          <w:b/>
          <w:sz w:val="28"/>
        </w:rPr>
        <w:t xml:space="preserve">Directions: </w:t>
      </w:r>
      <w:r w:rsidR="00183CAE" w:rsidRPr="00D73ADB">
        <w:rPr>
          <w:b/>
          <w:sz w:val="28"/>
        </w:rPr>
        <w:t xml:space="preserve">Label the following items on the map </w:t>
      </w:r>
      <w:r w:rsidRPr="00D73ADB">
        <w:rPr>
          <w:b/>
          <w:sz w:val="28"/>
        </w:rPr>
        <w:t>using pages</w:t>
      </w:r>
      <w:r w:rsidR="00352B3D" w:rsidRPr="00D73ADB">
        <w:rPr>
          <w:b/>
          <w:sz w:val="28"/>
        </w:rPr>
        <w:t xml:space="preserve"> </w:t>
      </w:r>
      <w:r w:rsidRPr="00D73ADB">
        <w:rPr>
          <w:b/>
          <w:sz w:val="28"/>
        </w:rPr>
        <w:t>S</w:t>
      </w:r>
      <w:r w:rsidR="000179BA" w:rsidRPr="00D73ADB">
        <w:rPr>
          <w:b/>
          <w:sz w:val="28"/>
        </w:rPr>
        <w:t>2</w:t>
      </w:r>
      <w:r w:rsidRPr="00D73ADB">
        <w:rPr>
          <w:b/>
          <w:sz w:val="28"/>
        </w:rPr>
        <w:t>9-S</w:t>
      </w:r>
      <w:r w:rsidR="000179BA" w:rsidRPr="00D73ADB">
        <w:rPr>
          <w:b/>
          <w:sz w:val="28"/>
        </w:rPr>
        <w:t>32</w:t>
      </w:r>
      <w:r w:rsidRPr="00D73ADB">
        <w:rPr>
          <w:b/>
          <w:sz w:val="28"/>
        </w:rPr>
        <w:t>.</w:t>
      </w:r>
    </w:p>
    <w:p w:rsidR="005A2023" w:rsidRPr="00D73ADB" w:rsidRDefault="005A2023" w:rsidP="00D73ADB">
      <w:pPr>
        <w:contextualSpacing/>
        <w:rPr>
          <w:b/>
          <w:sz w:val="24"/>
        </w:rPr>
      </w:pPr>
    </w:p>
    <w:p w:rsidR="00183CAE" w:rsidRPr="00183CAE" w:rsidRDefault="00183CAE" w:rsidP="00183CAE">
      <w:pPr>
        <w:jc w:val="center"/>
        <w:rPr>
          <w:b/>
          <w:sz w:val="24"/>
        </w:rPr>
      </w:pPr>
      <w:r w:rsidRPr="00183CAE">
        <w:rPr>
          <w:b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836C9F6" wp14:editId="38EEA342">
                <wp:simplePos x="0" y="0"/>
                <wp:positionH relativeFrom="margin">
                  <wp:posOffset>-1</wp:posOffset>
                </wp:positionH>
                <wp:positionV relativeFrom="margin">
                  <wp:posOffset>1040523</wp:posOffset>
                </wp:positionV>
                <wp:extent cx="5991225" cy="1466193"/>
                <wp:effectExtent l="57150" t="57150" r="142875" b="11557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91225" cy="1466193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01B4" w:rsidRDefault="00192702" w:rsidP="00297536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Amazon River</w:t>
                            </w:r>
                            <w:r w:rsidR="009801B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801B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801B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Gulf of Mexico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Caribbean Sea</w:t>
                            </w:r>
                            <w:r w:rsidR="009801B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801B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92702" w:rsidRDefault="00192702" w:rsidP="00192702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01B4" w:rsidRDefault="00192702" w:rsidP="00192702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9BA">
                              <w:rPr>
                                <w:b/>
                                <w:sz w:val="20"/>
                                <w:szCs w:val="20"/>
                              </w:rPr>
                              <w:t>Lake Maracaibo</w:t>
                            </w:r>
                            <w:r w:rsidR="009801B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801B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801B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Panama Canal</w:t>
                            </w:r>
                            <w:r w:rsidR="009801B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801B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Strait of Magellan </w:t>
                            </w:r>
                          </w:p>
                          <w:p w:rsidR="00192702" w:rsidRDefault="00192702" w:rsidP="00192702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01B4" w:rsidRPr="00183CAE" w:rsidRDefault="00192702" w:rsidP="0019270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Gulf of California</w:t>
                            </w:r>
                            <w:r w:rsidR="00E3444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3444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3444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Angel Falls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0;margin-top:81.95pt;width:471.75pt;height:115.4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" o:allowincell="f" filled="f" strokecolor="black [3213]" strokeweight="2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9801B4" w:rsidRDefault="00192702" w:rsidP="00297536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Amazon River</w:t>
                      </w:r>
                      <w:r w:rsidR="009801B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801B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801B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Gulf of Mexico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Caribbean Sea</w:t>
                      </w:r>
                      <w:r w:rsidR="009801B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801B4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192702" w:rsidRDefault="00192702" w:rsidP="00192702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801B4" w:rsidRDefault="00192702" w:rsidP="00192702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0179BA">
                        <w:rPr>
                          <w:b/>
                          <w:sz w:val="20"/>
                          <w:szCs w:val="20"/>
                        </w:rPr>
                        <w:t>Lake Maracaibo</w:t>
                      </w:r>
                      <w:r w:rsidR="009801B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801B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801B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Panama Canal</w:t>
                      </w:r>
                      <w:r w:rsidR="009801B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801B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Strait of Magellan </w:t>
                      </w:r>
                    </w:p>
                    <w:p w:rsidR="00192702" w:rsidRDefault="00192702" w:rsidP="00192702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801B4" w:rsidRPr="00183CAE" w:rsidRDefault="00192702" w:rsidP="0019270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Gulf of California</w:t>
                      </w:r>
                      <w:r w:rsidR="00E3444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E3444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E34447">
                        <w:rPr>
                          <w:b/>
                          <w:sz w:val="20"/>
                          <w:szCs w:val="20"/>
                        </w:rPr>
                        <w:tab/>
                        <w:t>Angel Falls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966C6" w:rsidRPr="003966C6">
        <w:rPr>
          <w:b/>
          <w:sz w:val="24"/>
        </w:rPr>
        <w:t xml:space="preserve"> </w:t>
      </w:r>
      <w:r w:rsidR="00192702">
        <w:rPr>
          <w:b/>
          <w:sz w:val="24"/>
        </w:rPr>
        <w:t>Bodies of Water</w:t>
      </w:r>
      <w:r w:rsidR="003966C6">
        <w:rPr>
          <w:b/>
          <w:sz w:val="24"/>
        </w:rPr>
        <w:t xml:space="preserve"> </w:t>
      </w: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Pr="006B1405" w:rsidRDefault="00926FBF" w:rsidP="006B1405">
      <w:pPr>
        <w:jc w:val="center"/>
        <w:rPr>
          <w:b/>
          <w:sz w:val="24"/>
        </w:rPr>
      </w:pPr>
      <w:r w:rsidRPr="00183CAE">
        <w:rPr>
          <w:b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46D6F848" wp14:editId="3FFFC8F5">
                <wp:simplePos x="0" y="0"/>
                <wp:positionH relativeFrom="margin">
                  <wp:posOffset>0</wp:posOffset>
                </wp:positionH>
                <wp:positionV relativeFrom="margin">
                  <wp:posOffset>2727434</wp:posOffset>
                </wp:positionV>
                <wp:extent cx="6042991" cy="1166649"/>
                <wp:effectExtent l="57150" t="57150" r="129540" b="109855"/>
                <wp:wrapNone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42991" cy="1166649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92702" w:rsidRDefault="009801B4" w:rsidP="00192702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Andes Mountain </w:t>
                            </w:r>
                            <w:r w:rsidR="006B140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B140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B140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Yucatan Peninsula</w:t>
                            </w:r>
                            <w:r w:rsidR="006B140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92702">
                              <w:rPr>
                                <w:b/>
                                <w:sz w:val="20"/>
                                <w:szCs w:val="20"/>
                              </w:rPr>
                              <w:t>Falkland Islands</w:t>
                            </w:r>
                            <w:r w:rsidR="006B140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B140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B1405">
                              <w:rPr>
                                <w:b/>
                                <w:sz w:val="20"/>
                                <w:szCs w:val="20"/>
                              </w:rPr>
                              <w:t>Baja California</w:t>
                            </w:r>
                          </w:p>
                          <w:p w:rsidR="00192702" w:rsidRDefault="00192702" w:rsidP="00192702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4447" w:rsidRPr="00183CAE" w:rsidRDefault="00192702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Sierra M</w:t>
                            </w:r>
                            <w:r w:rsidR="006B1405">
                              <w:rPr>
                                <w:b/>
                                <w:sz w:val="20"/>
                                <w:szCs w:val="20"/>
                              </w:rPr>
                              <w:t>adre Occidental</w:t>
                            </w:r>
                            <w:r w:rsidR="006B140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B140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Amazon Basin</w:t>
                            </w:r>
                            <w:r w:rsidR="006B140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B140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Brazilian Highlands</w:t>
                            </w:r>
                            <w:r w:rsidR="006B140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344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214.75pt;width:475.85pt;height:91.8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" o:allowincell="f" filled="f" strokecolor="black [3213]" strokeweight="2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192702" w:rsidRDefault="009801B4" w:rsidP="00192702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Andes Mountain </w:t>
                      </w:r>
                      <w:r w:rsidR="006B140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B140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B1405">
                        <w:rPr>
                          <w:b/>
                          <w:sz w:val="20"/>
                          <w:szCs w:val="20"/>
                        </w:rPr>
                        <w:tab/>
                        <w:t>Yucatan Peninsula</w:t>
                      </w:r>
                      <w:r w:rsidR="006B140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192702">
                        <w:rPr>
                          <w:b/>
                          <w:sz w:val="20"/>
                          <w:szCs w:val="20"/>
                        </w:rPr>
                        <w:t>Falkland Islands</w:t>
                      </w:r>
                      <w:r w:rsidR="006B140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B140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B1405">
                        <w:rPr>
                          <w:b/>
                          <w:sz w:val="20"/>
                          <w:szCs w:val="20"/>
                        </w:rPr>
                        <w:t>Baja California</w:t>
                      </w:r>
                    </w:p>
                    <w:p w:rsidR="00192702" w:rsidRDefault="00192702" w:rsidP="00192702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34447" w:rsidRPr="00183CAE" w:rsidRDefault="00192702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Sierra M</w:t>
                      </w:r>
                      <w:r w:rsidR="006B1405">
                        <w:rPr>
                          <w:b/>
                          <w:sz w:val="20"/>
                          <w:szCs w:val="20"/>
                        </w:rPr>
                        <w:t>adre Occidental</w:t>
                      </w:r>
                      <w:r w:rsidR="006B140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B1405">
                        <w:rPr>
                          <w:b/>
                          <w:sz w:val="20"/>
                          <w:szCs w:val="20"/>
                        </w:rPr>
                        <w:tab/>
                        <w:t>Amazon Basin</w:t>
                      </w:r>
                      <w:r w:rsidR="006B140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B140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Brazilian Highlands</w:t>
                      </w:r>
                      <w:r w:rsidR="006B140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E3444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801B4">
        <w:rPr>
          <w:b/>
          <w:sz w:val="24"/>
        </w:rPr>
        <w:t>Landforms</w:t>
      </w: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302AC2" w:rsidRDefault="00302AC2" w:rsidP="00183CAE">
      <w:pPr>
        <w:rPr>
          <w:sz w:val="24"/>
        </w:rPr>
      </w:pPr>
    </w:p>
    <w:p w:rsidR="006B1405" w:rsidRDefault="006B1405" w:rsidP="006B1405">
      <w:pPr>
        <w:jc w:val="center"/>
        <w:rPr>
          <w:b/>
          <w:sz w:val="24"/>
        </w:rPr>
      </w:pPr>
      <w:r w:rsidRPr="00183CAE">
        <w:rPr>
          <w:b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70ED906B" wp14:editId="64CA3DF3">
                <wp:simplePos x="0" y="0"/>
                <wp:positionH relativeFrom="margin">
                  <wp:posOffset>-47297</wp:posOffset>
                </wp:positionH>
                <wp:positionV relativeFrom="margin">
                  <wp:posOffset>4367048</wp:posOffset>
                </wp:positionV>
                <wp:extent cx="6042660" cy="709449"/>
                <wp:effectExtent l="57150" t="57150" r="129540" b="109855"/>
                <wp:wrapNone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42660" cy="709449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B1405" w:rsidRPr="00183CAE" w:rsidRDefault="006B1405" w:rsidP="006B1405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40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Draw and label:</w:t>
                            </w:r>
                            <w:r w:rsidRPr="006B140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Equator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Tropic of Capricorn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Tropic of Cancer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3.7pt;margin-top:343.85pt;width:475.8pt;height:55.85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" o:allowincell="f" filled="f" strokecolor="black [3213]" strokeweight="2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6B1405" w:rsidRPr="00183CAE" w:rsidRDefault="006B1405" w:rsidP="006B1405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6B1405">
                        <w:rPr>
                          <w:b/>
                          <w:i/>
                          <w:sz w:val="20"/>
                          <w:szCs w:val="20"/>
                        </w:rPr>
                        <w:t>Draw and label:</w:t>
                      </w:r>
                      <w:r w:rsidRPr="006B1405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Equator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Tropic of Capricorn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Tropic of Cancer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6B1405">
        <w:rPr>
          <w:b/>
          <w:sz w:val="24"/>
        </w:rPr>
        <w:t>Imaginary Lines</w:t>
      </w:r>
    </w:p>
    <w:p w:rsidR="006B1405" w:rsidRPr="006B1405" w:rsidRDefault="006B1405" w:rsidP="006B1405">
      <w:pPr>
        <w:rPr>
          <w:b/>
          <w:sz w:val="24"/>
        </w:rPr>
      </w:pPr>
    </w:p>
    <w:p w:rsidR="006B1405" w:rsidRDefault="006B1405" w:rsidP="00183CAE">
      <w:pPr>
        <w:rPr>
          <w:b/>
          <w:i/>
          <w:sz w:val="24"/>
        </w:rPr>
      </w:pPr>
    </w:p>
    <w:p w:rsidR="00302AC2" w:rsidRPr="00E34447" w:rsidRDefault="00E34447" w:rsidP="00183CAE">
      <w:pPr>
        <w:rPr>
          <w:b/>
          <w:i/>
          <w:sz w:val="24"/>
        </w:rPr>
      </w:pPr>
      <w:r w:rsidRPr="00E34447">
        <w:rPr>
          <w:b/>
          <w:i/>
          <w:sz w:val="24"/>
        </w:rPr>
        <w:t xml:space="preserve">Directions: Use </w:t>
      </w:r>
      <w:proofErr w:type="gramStart"/>
      <w:r w:rsidRPr="00E34447">
        <w:rPr>
          <w:b/>
          <w:i/>
          <w:sz w:val="24"/>
        </w:rPr>
        <w:t>the your</w:t>
      </w:r>
      <w:proofErr w:type="gramEnd"/>
      <w:r w:rsidRPr="00E34447">
        <w:rPr>
          <w:b/>
          <w:i/>
          <w:sz w:val="24"/>
        </w:rPr>
        <w:t xml:space="preserve"> map as well as the information found on pages 210-211 to answer the following questions.</w:t>
      </w:r>
    </w:p>
    <w:p w:rsidR="00E34447" w:rsidRDefault="00E34447" w:rsidP="00E3444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Which mountain range is the tallest in all of Latin America?</w:t>
      </w:r>
    </w:p>
    <w:p w:rsidR="00D73ADB" w:rsidRPr="00D73ADB" w:rsidRDefault="00D73ADB" w:rsidP="00D73ADB">
      <w:pPr>
        <w:pStyle w:val="ListParagraph"/>
        <w:rPr>
          <w:sz w:val="24"/>
        </w:rPr>
      </w:pPr>
    </w:p>
    <w:p w:rsidR="00E34447" w:rsidRDefault="00E34447" w:rsidP="00E3444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island of Hispaniola is made of which countries?</w:t>
      </w:r>
    </w:p>
    <w:p w:rsidR="00E34447" w:rsidRPr="00E34447" w:rsidRDefault="00E34447" w:rsidP="00E34447">
      <w:pPr>
        <w:pStyle w:val="ListParagraph"/>
        <w:rPr>
          <w:sz w:val="24"/>
        </w:rPr>
      </w:pPr>
    </w:p>
    <w:p w:rsidR="00E34447" w:rsidRDefault="00D73ADB" w:rsidP="00E3444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two major lakes are located in Bolivia?</w:t>
      </w:r>
    </w:p>
    <w:p w:rsidR="00D73ADB" w:rsidRPr="00D73ADB" w:rsidRDefault="00D73ADB" w:rsidP="00D73ADB">
      <w:pPr>
        <w:pStyle w:val="ListParagraph"/>
        <w:rPr>
          <w:sz w:val="24"/>
        </w:rPr>
      </w:pPr>
    </w:p>
    <w:p w:rsidR="00302AC2" w:rsidRDefault="00D73ADB" w:rsidP="00183CA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Which man-made river connects the Atlantic and Pacific Oceans through Central America?</w:t>
      </w:r>
    </w:p>
    <w:p w:rsidR="006B1405" w:rsidRPr="006B1405" w:rsidRDefault="006B1405" w:rsidP="006B1405">
      <w:pPr>
        <w:pStyle w:val="ListParagraph"/>
        <w:rPr>
          <w:sz w:val="24"/>
        </w:rPr>
      </w:pPr>
    </w:p>
    <w:p w:rsidR="006B1405" w:rsidRDefault="006B1405" w:rsidP="00183CA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List all of the countries that have the Andes Mountains in them.</w:t>
      </w:r>
      <w:bookmarkStart w:id="0" w:name="_GoBack"/>
      <w:bookmarkEnd w:id="0"/>
    </w:p>
    <w:p w:rsidR="00293AB9" w:rsidRPr="00293AB9" w:rsidRDefault="00293AB9" w:rsidP="00293AB9">
      <w:pPr>
        <w:pStyle w:val="ListParagraph"/>
        <w:rPr>
          <w:sz w:val="24"/>
        </w:rPr>
      </w:pPr>
    </w:p>
    <w:p w:rsidR="00293AB9" w:rsidRDefault="006B1405" w:rsidP="00183CAE">
      <w:pPr>
        <w:pStyle w:val="ListParagraph"/>
        <w:numPr>
          <w:ilvl w:val="0"/>
          <w:numId w:val="3"/>
        </w:numPr>
        <w:rPr>
          <w:sz w:val="24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4384" behindDoc="0" locked="0" layoutInCell="1" allowOverlap="1" wp14:anchorId="3006F8B1" wp14:editId="167F6A6E">
            <wp:simplePos x="0" y="0"/>
            <wp:positionH relativeFrom="column">
              <wp:posOffset>-776605</wp:posOffset>
            </wp:positionH>
            <wp:positionV relativeFrom="paragraph">
              <wp:posOffset>-551815</wp:posOffset>
            </wp:positionV>
            <wp:extent cx="8365490" cy="9223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490" cy="922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AB9">
        <w:rPr>
          <w:sz w:val="24"/>
        </w:rPr>
        <w:t>List all of the countries that have the Andes Mountains on their land.</w:t>
      </w:r>
    </w:p>
    <w:p w:rsidR="00D73ADB" w:rsidRPr="00D73ADB" w:rsidRDefault="00D73ADB" w:rsidP="00D73ADB">
      <w:pPr>
        <w:rPr>
          <w:sz w:val="24"/>
        </w:rPr>
      </w:pPr>
    </w:p>
    <w:p w:rsidR="008A2FEA" w:rsidRDefault="00D73ADB" w:rsidP="00980EC4">
      <w:pPr>
        <w:pStyle w:val="ListParagrap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DC1E6" wp14:editId="01B434A1">
                <wp:simplePos x="0" y="0"/>
                <wp:positionH relativeFrom="column">
                  <wp:posOffset>6482080</wp:posOffset>
                </wp:positionH>
                <wp:positionV relativeFrom="paragraph">
                  <wp:posOffset>-495935</wp:posOffset>
                </wp:positionV>
                <wp:extent cx="0" cy="9225280"/>
                <wp:effectExtent l="19050" t="0" r="19050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52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4pt,-39.05pt" to="510.4pt,6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" strokecolor="black [3040]" strokeweight="2.25pt"/>
            </w:pict>
          </mc:Fallback>
        </mc:AlternateContent>
      </w:r>
    </w:p>
    <w:p w:rsidR="00980EC4" w:rsidRPr="00782C17" w:rsidRDefault="00980EC4" w:rsidP="00980EC4">
      <w:pPr>
        <w:pStyle w:val="ListParagraph"/>
        <w:rPr>
          <w:sz w:val="28"/>
        </w:rPr>
      </w:pPr>
      <w:r>
        <w:rPr>
          <w:sz w:val="28"/>
        </w:rPr>
        <w:t xml:space="preserve">                                                                 </w:t>
      </w:r>
    </w:p>
    <w:sectPr w:rsidR="00980EC4" w:rsidRPr="00782C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C1" w:rsidRDefault="00F60EC1" w:rsidP="00275884">
      <w:pPr>
        <w:spacing w:after="0" w:line="240" w:lineRule="auto"/>
      </w:pPr>
      <w:r>
        <w:separator/>
      </w:r>
    </w:p>
  </w:endnote>
  <w:endnote w:type="continuationSeparator" w:id="0">
    <w:p w:rsidR="00F60EC1" w:rsidRDefault="00F60EC1" w:rsidP="0027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C1" w:rsidRDefault="00F60EC1" w:rsidP="00275884">
      <w:pPr>
        <w:spacing w:after="0" w:line="240" w:lineRule="auto"/>
      </w:pPr>
      <w:r>
        <w:separator/>
      </w:r>
    </w:p>
  </w:footnote>
  <w:footnote w:type="continuationSeparator" w:id="0">
    <w:p w:rsidR="00F60EC1" w:rsidRDefault="00F60EC1" w:rsidP="0027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B4" w:rsidRPr="00275884" w:rsidRDefault="009801B4" w:rsidP="00275884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2D58"/>
    <w:multiLevelType w:val="hybridMultilevel"/>
    <w:tmpl w:val="4B7C2C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B03F80"/>
    <w:multiLevelType w:val="hybridMultilevel"/>
    <w:tmpl w:val="8FFC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3852"/>
    <w:multiLevelType w:val="hybridMultilevel"/>
    <w:tmpl w:val="D2C8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AE"/>
    <w:rsid w:val="000179BA"/>
    <w:rsid w:val="0005405A"/>
    <w:rsid w:val="00055713"/>
    <w:rsid w:val="000A5379"/>
    <w:rsid w:val="000C31F4"/>
    <w:rsid w:val="000D4066"/>
    <w:rsid w:val="000F3D54"/>
    <w:rsid w:val="00183CAE"/>
    <w:rsid w:val="00192702"/>
    <w:rsid w:val="00275884"/>
    <w:rsid w:val="002851D9"/>
    <w:rsid w:val="00293AB9"/>
    <w:rsid w:val="00293BCB"/>
    <w:rsid w:val="00297536"/>
    <w:rsid w:val="00302AC2"/>
    <w:rsid w:val="00317B9B"/>
    <w:rsid w:val="0033108D"/>
    <w:rsid w:val="00352B3D"/>
    <w:rsid w:val="003966C6"/>
    <w:rsid w:val="00482478"/>
    <w:rsid w:val="005229DC"/>
    <w:rsid w:val="005826D1"/>
    <w:rsid w:val="00595578"/>
    <w:rsid w:val="005A2023"/>
    <w:rsid w:val="005C215E"/>
    <w:rsid w:val="00652125"/>
    <w:rsid w:val="006B1405"/>
    <w:rsid w:val="006E709D"/>
    <w:rsid w:val="00711CA8"/>
    <w:rsid w:val="00713C1F"/>
    <w:rsid w:val="0071554F"/>
    <w:rsid w:val="0072040B"/>
    <w:rsid w:val="00782C17"/>
    <w:rsid w:val="0083209F"/>
    <w:rsid w:val="00893D5A"/>
    <w:rsid w:val="008A2FEA"/>
    <w:rsid w:val="008A49F2"/>
    <w:rsid w:val="00926FBF"/>
    <w:rsid w:val="00964F6C"/>
    <w:rsid w:val="009801B4"/>
    <w:rsid w:val="00980EC4"/>
    <w:rsid w:val="009E1870"/>
    <w:rsid w:val="00A56A70"/>
    <w:rsid w:val="00A95D30"/>
    <w:rsid w:val="00AA1F26"/>
    <w:rsid w:val="00AB59B3"/>
    <w:rsid w:val="00AC32A7"/>
    <w:rsid w:val="00AF5FE2"/>
    <w:rsid w:val="00BD687F"/>
    <w:rsid w:val="00CB615B"/>
    <w:rsid w:val="00CE7F3F"/>
    <w:rsid w:val="00D73ADB"/>
    <w:rsid w:val="00DD4792"/>
    <w:rsid w:val="00E34447"/>
    <w:rsid w:val="00F2492D"/>
    <w:rsid w:val="00F31FCF"/>
    <w:rsid w:val="00F60EC1"/>
    <w:rsid w:val="00F83E3B"/>
    <w:rsid w:val="00F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4"/>
  </w:style>
  <w:style w:type="paragraph" w:styleId="Footer">
    <w:name w:val="footer"/>
    <w:basedOn w:val="Normal"/>
    <w:link w:val="Foot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4"/>
  </w:style>
  <w:style w:type="paragraph" w:styleId="Footer">
    <w:name w:val="footer"/>
    <w:basedOn w:val="Normal"/>
    <w:link w:val="Foot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KAPPEL, ANDREW</dc:creator>
  <cp:lastModifiedBy>RPS User</cp:lastModifiedBy>
  <cp:revision>13</cp:revision>
  <cp:lastPrinted>2014-04-22T18:38:00Z</cp:lastPrinted>
  <dcterms:created xsi:type="dcterms:W3CDTF">2014-10-29T20:07:00Z</dcterms:created>
  <dcterms:modified xsi:type="dcterms:W3CDTF">2016-11-22T21:15:00Z</dcterms:modified>
</cp:coreProperties>
</file>